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1D03" w14:textId="77777777" w:rsidR="0099759E" w:rsidRPr="0099759E" w:rsidRDefault="0099759E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bookmarkStart w:id="0" w:name="_GoBack"/>
      <w:bookmarkEnd w:id="0"/>
    </w:p>
    <w:p w14:paraId="2F43CCCA" w14:textId="77777777" w:rsidR="00627FD1" w:rsidRPr="0099759E" w:rsidRDefault="002C0A64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Reason for Request: </w:t>
      </w:r>
      <w:sdt>
        <w:sdtPr>
          <w:rPr>
            <w:rFonts w:ascii="Arial" w:hAnsi="Arial" w:cs="Arial"/>
            <w:b/>
            <w:sz w:val="28"/>
            <w:szCs w:val="28"/>
          </w:rPr>
          <w:alias w:val="Reason for Request"/>
          <w:tag w:val="Reason for Request"/>
          <w:id w:val="-651596644"/>
          <w:placeholder>
            <w:docPart w:val="03F321071FC64CC19DE6E408C390715A"/>
          </w:placeholder>
          <w:showingPlcHdr/>
          <w15:color w:val="FF9900"/>
          <w:dropDownList>
            <w:listItem w:value="Choose an item."/>
            <w:listItem w:displayText="Defective-BOB (90 Days)" w:value="Defective-BOB (90 Days)"/>
            <w:listItem w:displayText="Repair-WAR (14 Months)" w:value="Repair-WAR (14 Months)"/>
            <w:listItem w:displayText="Wrong Item (90 Days)" w:value="Wrong Item (90 Days)"/>
            <w:listItem w:displayText="Missing Item (90 Days)" w:value="Missing Item (90 Days)"/>
            <w:listItem w:displayText="Changed Mind (120 Days)" w:value="Changed Mind (120 Days)"/>
            <w:listItem w:displayText="Over-Shipped" w:value="Over-Shipped"/>
            <w:listItem w:displayText="Other" w:value="Other"/>
          </w:dropDownList>
        </w:sdtPr>
        <w:sdtEndPr/>
        <w:sdtContent>
          <w:r w:rsidRPr="0099759E">
            <w:rPr>
              <w:rStyle w:val="PlaceholderText"/>
              <w:rFonts w:ascii="Arial" w:hAnsi="Arial" w:cs="Arial"/>
              <w:sz w:val="28"/>
              <w:szCs w:val="28"/>
            </w:rPr>
            <w:t>Choose an item.</w:t>
          </w:r>
        </w:sdtContent>
      </w:sdt>
    </w:p>
    <w:p w14:paraId="57142CE9" w14:textId="77777777" w:rsidR="002C0A64" w:rsidRPr="0099759E" w:rsidRDefault="002C0A64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2A6E2083" w14:textId="77777777" w:rsidTr="00627FD1">
        <w:tc>
          <w:tcPr>
            <w:tcW w:w="0" w:type="auto"/>
            <w:vAlign w:val="center"/>
            <w:hideMark/>
          </w:tcPr>
          <w:p w14:paraId="3C0BC415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5DE214FC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454BE7C1" w14:textId="77777777" w:rsidR="00627FD1" w:rsidRPr="0099759E" w:rsidRDefault="002C0A64" w:rsidP="00627F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Original Sales Order #: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790CC34F" w14:textId="77777777" w:rsidTr="00627FD1">
        <w:tc>
          <w:tcPr>
            <w:tcW w:w="0" w:type="auto"/>
            <w:vAlign w:val="center"/>
            <w:hideMark/>
          </w:tcPr>
          <w:p w14:paraId="0C06B9A6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79AD9BC4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143DA7F7" w14:textId="77777777" w:rsidR="00627FD1" w:rsidRPr="0099759E" w:rsidRDefault="00627FD1" w:rsidP="00627FD1">
      <w:pPr>
        <w:rPr>
          <w:rFonts w:ascii="Arial" w:eastAsia="Times New Roman" w:hAnsi="Arial" w:cs="Arial"/>
          <w:sz w:val="28"/>
          <w:szCs w:val="28"/>
        </w:rPr>
      </w:pPr>
    </w:p>
    <w:p w14:paraId="1C6168A7" w14:textId="140CC786" w:rsidR="00627FD1" w:rsidRDefault="002C0A64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Original Purchase Order#: </w:t>
      </w:r>
    </w:p>
    <w:p w14:paraId="494F115B" w14:textId="5978CF2B" w:rsidR="0033246C" w:rsidRDefault="0033246C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</w:p>
    <w:p w14:paraId="0AB09BD6" w14:textId="44AA011B" w:rsidR="0033246C" w:rsidRPr="0099759E" w:rsidRDefault="0033246C" w:rsidP="00627F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Tech Support Ticket#: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5DFE5C15" w14:textId="77777777" w:rsidTr="00627FD1">
        <w:tc>
          <w:tcPr>
            <w:tcW w:w="0" w:type="auto"/>
            <w:vAlign w:val="center"/>
            <w:hideMark/>
          </w:tcPr>
          <w:p w14:paraId="5FF891CD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021F8014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0D8128B4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2BA253B6" w14:textId="77777777" w:rsidTr="00627FD1">
        <w:tc>
          <w:tcPr>
            <w:tcW w:w="0" w:type="auto"/>
            <w:vAlign w:val="center"/>
            <w:hideMark/>
          </w:tcPr>
          <w:p w14:paraId="2F034607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0D722671" w14:textId="77777777" w:rsidR="002C0A64" w:rsidRPr="0099759E" w:rsidRDefault="002C0A64" w:rsidP="002C0A6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Part Number and Quantity: </w:t>
      </w:r>
    </w:p>
    <w:p w14:paraId="6F396ECD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095C9FB1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29A29172" w14:textId="77777777" w:rsidTr="00627FD1">
        <w:tc>
          <w:tcPr>
            <w:tcW w:w="0" w:type="auto"/>
            <w:vAlign w:val="center"/>
            <w:hideMark/>
          </w:tcPr>
          <w:p w14:paraId="41670E76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5CB28E51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490A9357" w14:textId="77777777" w:rsidR="00627FD1" w:rsidRPr="0099759E" w:rsidRDefault="002C0A64" w:rsidP="00627F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Serial Number (if applicable):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1FDDCB28" w14:textId="77777777" w:rsidTr="00627FD1">
        <w:tc>
          <w:tcPr>
            <w:tcW w:w="0" w:type="auto"/>
            <w:vAlign w:val="center"/>
            <w:hideMark/>
          </w:tcPr>
          <w:p w14:paraId="35C3493F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1AC78C22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7457BC94" w14:textId="77777777" w:rsidR="00233243" w:rsidRPr="0099759E" w:rsidRDefault="00233243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12EB6A1E" w14:textId="77777777" w:rsidTr="00627FD1">
        <w:tc>
          <w:tcPr>
            <w:tcW w:w="0" w:type="auto"/>
            <w:vAlign w:val="center"/>
            <w:hideMark/>
          </w:tcPr>
          <w:p w14:paraId="64EA7DDD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6C52CAC6" w14:textId="77777777" w:rsidR="002C0A64" w:rsidRPr="0099759E" w:rsidRDefault="002C0A64" w:rsidP="002C0A6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Reason for Return or Failure Description: </w:t>
      </w:r>
    </w:p>
    <w:p w14:paraId="3F3A11E1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31CCB9A2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3E8E264B" w14:textId="77777777" w:rsidTr="00627FD1">
        <w:tc>
          <w:tcPr>
            <w:tcW w:w="0" w:type="auto"/>
            <w:vAlign w:val="center"/>
            <w:hideMark/>
          </w:tcPr>
          <w:p w14:paraId="15FA4DFA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6E5FE71B" w14:textId="77777777" w:rsidR="002C0A64" w:rsidRPr="0099759E" w:rsidRDefault="002C0A64" w:rsidP="002C0A6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Company Name: </w:t>
      </w:r>
    </w:p>
    <w:p w14:paraId="7031EB2B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4617D445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30CA3062" w14:textId="77777777" w:rsidTr="00627FD1">
        <w:tc>
          <w:tcPr>
            <w:tcW w:w="0" w:type="auto"/>
            <w:vAlign w:val="center"/>
            <w:hideMark/>
          </w:tcPr>
          <w:p w14:paraId="1B373A74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57AEFAF0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4A2E1969" w14:textId="77777777" w:rsidTr="00627FD1">
        <w:tc>
          <w:tcPr>
            <w:tcW w:w="0" w:type="auto"/>
            <w:vAlign w:val="center"/>
            <w:hideMark/>
          </w:tcPr>
          <w:p w14:paraId="6EDDB322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6591A6EF" w14:textId="77777777" w:rsidR="002C0A64" w:rsidRPr="0099759E" w:rsidRDefault="002C0A64" w:rsidP="00627FD1">
      <w:pPr>
        <w:rPr>
          <w:rFonts w:ascii="Arial" w:hAnsi="Arial" w:cs="Arial"/>
          <w:b/>
          <w:bCs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Requestor Name: </w:t>
      </w:r>
    </w:p>
    <w:p w14:paraId="1FBE1E34" w14:textId="77777777" w:rsidR="002C0A64" w:rsidRPr="0099759E" w:rsidRDefault="002C0A64" w:rsidP="00627FD1">
      <w:pPr>
        <w:rPr>
          <w:rFonts w:ascii="Arial" w:eastAsia="Times New Roman" w:hAnsi="Arial" w:cs="Arial"/>
          <w:sz w:val="28"/>
          <w:szCs w:val="28"/>
        </w:rPr>
      </w:pPr>
    </w:p>
    <w:p w14:paraId="5B9982A3" w14:textId="77777777" w:rsidR="002C0A64" w:rsidRPr="0099759E" w:rsidRDefault="002C0A64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2B358793" w14:textId="77777777" w:rsidR="002C0A64" w:rsidRPr="0099759E" w:rsidRDefault="002C0A64" w:rsidP="002C0A64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Email: </w:t>
      </w:r>
    </w:p>
    <w:p w14:paraId="3F9EDC82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2084F284" w14:textId="77777777" w:rsidTr="00627FD1">
        <w:tc>
          <w:tcPr>
            <w:tcW w:w="0" w:type="auto"/>
            <w:vAlign w:val="center"/>
            <w:hideMark/>
          </w:tcPr>
          <w:p w14:paraId="4C7E335A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27587E3B" w14:textId="77777777" w:rsidR="002C0A64" w:rsidRPr="0099759E" w:rsidRDefault="002C0A64" w:rsidP="002C0A64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Phone Number: </w:t>
      </w:r>
    </w:p>
    <w:p w14:paraId="08EF73D4" w14:textId="77777777" w:rsidR="00627FD1" w:rsidRPr="0099759E" w:rsidRDefault="00627FD1" w:rsidP="00627FD1">
      <w:pPr>
        <w:rPr>
          <w:rFonts w:ascii="Arial" w:eastAsia="Times New Roman" w:hAnsi="Arial" w:cs="Arial"/>
          <w:sz w:val="28"/>
          <w:szCs w:val="28"/>
        </w:rPr>
      </w:pPr>
    </w:p>
    <w:p w14:paraId="653B500C" w14:textId="77777777" w:rsidR="002C0A64" w:rsidRPr="0099759E" w:rsidRDefault="002C0A64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2F7AD9DE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>Street Addres</w:t>
      </w:r>
      <w:r w:rsidR="002C0A64" w:rsidRPr="0099759E">
        <w:rPr>
          <w:rStyle w:val="Strong"/>
          <w:rFonts w:ascii="Arial" w:hAnsi="Arial" w:cs="Arial"/>
          <w:sz w:val="28"/>
          <w:szCs w:val="28"/>
        </w:rPr>
        <w:t>s</w:t>
      </w:r>
      <w:r w:rsidRPr="0099759E">
        <w:rPr>
          <w:rStyle w:val="Strong"/>
          <w:rFonts w:ascii="Arial" w:hAnsi="Arial" w:cs="Arial"/>
          <w:sz w:val="28"/>
          <w:szCs w:val="28"/>
        </w:rPr>
        <w:t>:</w:t>
      </w:r>
      <w:r w:rsidR="002C0A64" w:rsidRPr="0099759E">
        <w:rPr>
          <w:rStyle w:val="Strong"/>
          <w:rFonts w:ascii="Arial" w:hAnsi="Arial" w:cs="Arial"/>
          <w:sz w:val="28"/>
          <w:szCs w:val="28"/>
        </w:rPr>
        <w:t xml:space="preserve"> </w:t>
      </w:r>
    </w:p>
    <w:p w14:paraId="1704D6A5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p w14:paraId="2FAB25E0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>City:</w:t>
      </w:r>
      <w:r w:rsidR="002C0A64" w:rsidRPr="0099759E">
        <w:rPr>
          <w:rStyle w:val="Strong"/>
          <w:rFonts w:ascii="Arial" w:hAnsi="Arial" w:cs="Arial"/>
          <w:sz w:val="28"/>
          <w:szCs w:val="28"/>
        </w:rPr>
        <w:t xml:space="preserve"> </w:t>
      </w:r>
    </w:p>
    <w:p w14:paraId="53D8C31D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57927DAF" w14:textId="77777777" w:rsidTr="00627FD1">
        <w:tc>
          <w:tcPr>
            <w:tcW w:w="0" w:type="auto"/>
            <w:vAlign w:val="center"/>
            <w:hideMark/>
          </w:tcPr>
          <w:p w14:paraId="3DC206FA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29EC8CC0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72E063FC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>State/Region:</w:t>
      </w:r>
      <w:r w:rsidR="002C0A64" w:rsidRPr="0099759E">
        <w:rPr>
          <w:rStyle w:val="Strong"/>
          <w:rFonts w:ascii="Arial" w:hAnsi="Arial" w:cs="Arial"/>
          <w:sz w:val="28"/>
          <w:szCs w:val="28"/>
        </w:rPr>
        <w:t xml:space="preserve"> </w:t>
      </w:r>
    </w:p>
    <w:p w14:paraId="2568AA44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99759E" w14:paraId="57AECD8C" w14:textId="77777777" w:rsidTr="00627FD1">
        <w:tc>
          <w:tcPr>
            <w:tcW w:w="0" w:type="auto"/>
            <w:vAlign w:val="center"/>
            <w:hideMark/>
          </w:tcPr>
          <w:p w14:paraId="3B58C5F3" w14:textId="77777777" w:rsidR="00627FD1" w:rsidRPr="0099759E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68105EA1" w14:textId="77777777" w:rsidR="00627FD1" w:rsidRPr="0099759E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570B4078" w14:textId="77777777" w:rsidR="00627FD1" w:rsidRPr="0099759E" w:rsidRDefault="00627FD1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>Postal Code:</w:t>
      </w:r>
      <w:r w:rsidR="002C0A64" w:rsidRPr="0099759E">
        <w:rPr>
          <w:rStyle w:val="Strong"/>
          <w:rFonts w:ascii="Arial" w:hAnsi="Arial" w:cs="Arial"/>
          <w:sz w:val="28"/>
          <w:szCs w:val="28"/>
        </w:rPr>
        <w:t xml:space="preserve"> </w:t>
      </w:r>
    </w:p>
    <w:p w14:paraId="65B530B4" w14:textId="77777777" w:rsidR="002C0A64" w:rsidRPr="0099759E" w:rsidRDefault="002C0A64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</w:p>
    <w:p w14:paraId="731A65EB" w14:textId="77777777" w:rsidR="002C0A64" w:rsidRPr="0099759E" w:rsidRDefault="002C0A64" w:rsidP="00627FD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  <w:r w:rsidRPr="0099759E">
        <w:rPr>
          <w:rStyle w:val="Strong"/>
          <w:rFonts w:ascii="Arial" w:hAnsi="Arial" w:cs="Arial"/>
          <w:sz w:val="28"/>
          <w:szCs w:val="28"/>
        </w:rPr>
        <w:t xml:space="preserve">Dealer Notes: </w:t>
      </w:r>
    </w:p>
    <w:p w14:paraId="56C4E43A" w14:textId="77777777" w:rsidR="00627FD1" w:rsidRPr="00233243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233243" w14:paraId="3EDF9181" w14:textId="77777777" w:rsidTr="00627FD1">
        <w:tc>
          <w:tcPr>
            <w:tcW w:w="0" w:type="auto"/>
            <w:vAlign w:val="center"/>
            <w:hideMark/>
          </w:tcPr>
          <w:p w14:paraId="5A7468A6" w14:textId="77777777" w:rsidR="00627FD1" w:rsidRPr="00233243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21DDDC9B" w14:textId="77777777" w:rsidR="00627FD1" w:rsidRPr="00233243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5764D882" w14:textId="77777777" w:rsidR="00627FD1" w:rsidRPr="00233243" w:rsidRDefault="00627FD1" w:rsidP="00627FD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7FD1" w:rsidRPr="00233243" w14:paraId="0016E88E" w14:textId="77777777" w:rsidTr="00627FD1">
        <w:tc>
          <w:tcPr>
            <w:tcW w:w="0" w:type="auto"/>
            <w:vAlign w:val="center"/>
            <w:hideMark/>
          </w:tcPr>
          <w:p w14:paraId="52D2E7E4" w14:textId="77777777" w:rsidR="00627FD1" w:rsidRPr="00233243" w:rsidRDefault="00627FD1">
            <w:pPr>
              <w:rPr>
                <w:rFonts w:ascii="Arial" w:eastAsia="Times New Roman" w:hAnsi="Arial" w:cs="Arial"/>
                <w:color w:val="425B76"/>
                <w:sz w:val="28"/>
                <w:szCs w:val="28"/>
              </w:rPr>
            </w:pPr>
          </w:p>
        </w:tc>
      </w:tr>
    </w:tbl>
    <w:p w14:paraId="09E43115" w14:textId="77777777" w:rsidR="00627FD1" w:rsidRPr="00233243" w:rsidRDefault="00627FD1" w:rsidP="00627FD1">
      <w:pPr>
        <w:rPr>
          <w:rFonts w:ascii="Arial" w:eastAsia="Times New Roman" w:hAnsi="Arial" w:cs="Arial"/>
          <w:vanish/>
          <w:sz w:val="28"/>
          <w:szCs w:val="28"/>
        </w:rPr>
      </w:pPr>
    </w:p>
    <w:p w14:paraId="123BAD87" w14:textId="77777777" w:rsidR="002C0A64" w:rsidRPr="00233243" w:rsidRDefault="002C0A64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8"/>
          <w:szCs w:val="28"/>
        </w:rPr>
      </w:pPr>
    </w:p>
    <w:sectPr w:rsidR="002C0A64" w:rsidRPr="002332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70AC5" w14:textId="77777777" w:rsidR="008B0612" w:rsidRDefault="008B0612" w:rsidP="005F6F97">
      <w:r>
        <w:separator/>
      </w:r>
    </w:p>
  </w:endnote>
  <w:endnote w:type="continuationSeparator" w:id="0">
    <w:p w14:paraId="2759BA1C" w14:textId="77777777" w:rsidR="008B0612" w:rsidRDefault="008B0612" w:rsidP="005F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CC56" w14:textId="77777777" w:rsidR="008B0612" w:rsidRDefault="008B0612" w:rsidP="005F6F97">
      <w:r>
        <w:separator/>
      </w:r>
    </w:p>
  </w:footnote>
  <w:footnote w:type="continuationSeparator" w:id="0">
    <w:p w14:paraId="3F8178C6" w14:textId="77777777" w:rsidR="008B0612" w:rsidRDefault="008B0612" w:rsidP="005F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A9DB" w14:textId="77777777" w:rsidR="00627FD1" w:rsidRDefault="00627FD1">
    <w:pPr>
      <w:pStyle w:val="Header"/>
      <w:rPr>
        <w:rFonts w:ascii="Arial" w:eastAsia="Times New Roman" w:hAnsi="Arial" w:cs="Arial"/>
        <w:b/>
        <w:color w:val="000000" w:themeColor="text1"/>
        <w:sz w:val="32"/>
      </w:rPr>
    </w:pPr>
    <w:r w:rsidRPr="00627FD1">
      <w:rPr>
        <w:rFonts w:ascii="Arial" w:eastAsia="Times New Roman" w:hAnsi="Arial" w:cs="Arial"/>
        <w:b/>
        <w:color w:val="000000" w:themeColor="text1"/>
        <w:sz w:val="32"/>
      </w:rPr>
      <w:t>Hamilton Safe RMA</w:t>
    </w:r>
    <w:r w:rsidR="0099759E">
      <w:rPr>
        <w:rFonts w:ascii="Arial" w:eastAsia="Times New Roman" w:hAnsi="Arial" w:cs="Arial"/>
        <w:b/>
        <w:color w:val="000000" w:themeColor="text1"/>
        <w:sz w:val="32"/>
      </w:rPr>
      <w:t xml:space="preserve"> Form</w:t>
    </w:r>
  </w:p>
  <w:p w14:paraId="5791126B" w14:textId="77777777" w:rsidR="00627FD1" w:rsidRPr="0099759E" w:rsidRDefault="00627FD1">
    <w:pPr>
      <w:pStyle w:val="Header"/>
      <w:rPr>
        <w:rFonts w:ascii="Arial" w:eastAsia="Times New Roman" w:hAnsi="Arial" w:cs="Arial"/>
        <w:b/>
        <w:color w:val="000000" w:themeColor="text1"/>
        <w:sz w:val="24"/>
      </w:rPr>
    </w:pPr>
    <w:r w:rsidRPr="0099759E">
      <w:rPr>
        <w:rFonts w:ascii="Arial" w:eastAsia="Times New Roman" w:hAnsi="Arial" w:cs="Arial"/>
        <w:b/>
        <w:color w:val="000000" w:themeColor="text1"/>
        <w:sz w:val="24"/>
      </w:rPr>
      <w:t>Please fill out form below to ensure your RMA request is handled properly.</w:t>
    </w:r>
  </w:p>
  <w:p w14:paraId="737C873B" w14:textId="77777777" w:rsidR="0099759E" w:rsidRPr="0099759E" w:rsidRDefault="0099759E" w:rsidP="0099759E">
    <w:pPr>
      <w:pStyle w:val="Header"/>
      <w:rPr>
        <w:rFonts w:ascii="Arial" w:hAnsi="Arial" w:cs="Arial"/>
        <w:b/>
        <w:color w:val="000000" w:themeColor="text1"/>
        <w:sz w:val="24"/>
      </w:rPr>
    </w:pPr>
  </w:p>
  <w:p w14:paraId="0B5CE603" w14:textId="77777777" w:rsidR="0099759E" w:rsidRPr="0099759E" w:rsidRDefault="0099759E" w:rsidP="0099759E">
    <w:pPr>
      <w:pStyle w:val="Header"/>
      <w:rPr>
        <w:rFonts w:ascii="Arial" w:hAnsi="Arial" w:cs="Arial"/>
        <w:b/>
        <w:color w:val="000000" w:themeColor="text1"/>
        <w:sz w:val="24"/>
      </w:rPr>
    </w:pPr>
    <w:r w:rsidRPr="0099759E">
      <w:rPr>
        <w:rFonts w:ascii="Arial" w:hAnsi="Arial" w:cs="Arial"/>
        <w:b/>
        <w:color w:val="000000" w:themeColor="text1"/>
        <w:sz w:val="24"/>
      </w:rPr>
      <w:t>Please use this form for any issues with product received within the last 14 months.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4F3"/>
    <w:multiLevelType w:val="hybridMultilevel"/>
    <w:tmpl w:val="B9D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6413"/>
    <w:multiLevelType w:val="hybridMultilevel"/>
    <w:tmpl w:val="03E8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65D74"/>
    <w:multiLevelType w:val="hybridMultilevel"/>
    <w:tmpl w:val="D4683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DDA"/>
    <w:multiLevelType w:val="hybridMultilevel"/>
    <w:tmpl w:val="8DC06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A36"/>
    <w:multiLevelType w:val="multilevel"/>
    <w:tmpl w:val="738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A6D93"/>
    <w:multiLevelType w:val="hybridMultilevel"/>
    <w:tmpl w:val="E2D47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33B7"/>
    <w:multiLevelType w:val="hybridMultilevel"/>
    <w:tmpl w:val="7F58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521D"/>
    <w:multiLevelType w:val="hybridMultilevel"/>
    <w:tmpl w:val="7A0A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5845"/>
    <w:multiLevelType w:val="hybridMultilevel"/>
    <w:tmpl w:val="328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36AC"/>
    <w:multiLevelType w:val="hybridMultilevel"/>
    <w:tmpl w:val="7F58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A41A6"/>
    <w:multiLevelType w:val="hybridMultilevel"/>
    <w:tmpl w:val="7F58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4D05"/>
    <w:multiLevelType w:val="hybridMultilevel"/>
    <w:tmpl w:val="F6A6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0F"/>
    <w:rsid w:val="00017AB0"/>
    <w:rsid w:val="00020A7F"/>
    <w:rsid w:val="00041223"/>
    <w:rsid w:val="000534D9"/>
    <w:rsid w:val="000F5A69"/>
    <w:rsid w:val="00185E4E"/>
    <w:rsid w:val="00197481"/>
    <w:rsid w:val="001C780F"/>
    <w:rsid w:val="001E5B4C"/>
    <w:rsid w:val="001F619A"/>
    <w:rsid w:val="001F75B9"/>
    <w:rsid w:val="00225544"/>
    <w:rsid w:val="00233243"/>
    <w:rsid w:val="00265D8B"/>
    <w:rsid w:val="002C0A64"/>
    <w:rsid w:val="002D778A"/>
    <w:rsid w:val="002F0554"/>
    <w:rsid w:val="0031749E"/>
    <w:rsid w:val="00323AD2"/>
    <w:rsid w:val="0033246C"/>
    <w:rsid w:val="0034750F"/>
    <w:rsid w:val="003E517F"/>
    <w:rsid w:val="004826A6"/>
    <w:rsid w:val="00497B15"/>
    <w:rsid w:val="004B6957"/>
    <w:rsid w:val="004F5AF3"/>
    <w:rsid w:val="00502F07"/>
    <w:rsid w:val="005276BE"/>
    <w:rsid w:val="00535C1E"/>
    <w:rsid w:val="005954D8"/>
    <w:rsid w:val="005A434B"/>
    <w:rsid w:val="005E32F5"/>
    <w:rsid w:val="005F6F97"/>
    <w:rsid w:val="006010B9"/>
    <w:rsid w:val="006039D8"/>
    <w:rsid w:val="00603AA2"/>
    <w:rsid w:val="00606C73"/>
    <w:rsid w:val="00627FD1"/>
    <w:rsid w:val="00664140"/>
    <w:rsid w:val="006665E8"/>
    <w:rsid w:val="006F0262"/>
    <w:rsid w:val="00702AA3"/>
    <w:rsid w:val="00727797"/>
    <w:rsid w:val="00743B11"/>
    <w:rsid w:val="00764743"/>
    <w:rsid w:val="007870E1"/>
    <w:rsid w:val="007A0CDC"/>
    <w:rsid w:val="00815DB5"/>
    <w:rsid w:val="00847DAD"/>
    <w:rsid w:val="008B0612"/>
    <w:rsid w:val="008C2007"/>
    <w:rsid w:val="00966F26"/>
    <w:rsid w:val="0097408B"/>
    <w:rsid w:val="00985C25"/>
    <w:rsid w:val="00990A36"/>
    <w:rsid w:val="0099759E"/>
    <w:rsid w:val="00A03EB9"/>
    <w:rsid w:val="00A2485A"/>
    <w:rsid w:val="00A56D68"/>
    <w:rsid w:val="00A67137"/>
    <w:rsid w:val="00A73222"/>
    <w:rsid w:val="00A8330D"/>
    <w:rsid w:val="00B11EC3"/>
    <w:rsid w:val="00B45F79"/>
    <w:rsid w:val="00B51EC9"/>
    <w:rsid w:val="00BB2FBB"/>
    <w:rsid w:val="00BD5BBE"/>
    <w:rsid w:val="00BD613E"/>
    <w:rsid w:val="00C00216"/>
    <w:rsid w:val="00C31111"/>
    <w:rsid w:val="00C3570D"/>
    <w:rsid w:val="00C669D2"/>
    <w:rsid w:val="00C8711D"/>
    <w:rsid w:val="00CD658E"/>
    <w:rsid w:val="00CE66FB"/>
    <w:rsid w:val="00CE7954"/>
    <w:rsid w:val="00CF18F6"/>
    <w:rsid w:val="00DD0E67"/>
    <w:rsid w:val="00E0475A"/>
    <w:rsid w:val="00E07A77"/>
    <w:rsid w:val="00E47BB4"/>
    <w:rsid w:val="00E61DEF"/>
    <w:rsid w:val="00E72357"/>
    <w:rsid w:val="00E84C07"/>
    <w:rsid w:val="00EA5282"/>
    <w:rsid w:val="00F11F49"/>
    <w:rsid w:val="00F253C0"/>
    <w:rsid w:val="00F54B95"/>
    <w:rsid w:val="00FA199F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C673"/>
  <w15:chartTrackingRefBased/>
  <w15:docId w15:val="{D7D45D6D-EEC8-4995-BB50-45AC935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6F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F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F79"/>
    <w:rPr>
      <w:b/>
      <w:bCs/>
    </w:rPr>
  </w:style>
  <w:style w:type="character" w:styleId="Hyperlink">
    <w:name w:val="Hyperlink"/>
    <w:basedOn w:val="DefaultParagraphFont"/>
    <w:uiPriority w:val="99"/>
    <w:unhideWhenUsed/>
    <w:rsid w:val="005F6F9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F97"/>
    <w:rPr>
      <w:rFonts w:ascii="Calibri" w:hAnsi="Calibri" w:cs="Times New Roman"/>
    </w:rPr>
  </w:style>
  <w:style w:type="paragraph" w:styleId="NoSpacing">
    <w:name w:val="No Spacing"/>
    <w:uiPriority w:val="1"/>
    <w:qFormat/>
    <w:rsid w:val="005F6F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F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F9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0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0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95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F321071FC64CC19DE6E408C390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194A-A70C-4987-89A9-CA1F261F0749}"/>
      </w:docPartPr>
      <w:docPartBody>
        <w:p w:rsidR="00D53DCA" w:rsidRDefault="005B6DC1" w:rsidP="005B6DC1">
          <w:pPr>
            <w:pStyle w:val="03F321071FC64CC19DE6E408C390715A"/>
          </w:pPr>
          <w:r w:rsidRPr="00175A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1"/>
    <w:rsid w:val="005B6DC1"/>
    <w:rsid w:val="00D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DC1"/>
    <w:rPr>
      <w:color w:val="808080"/>
    </w:rPr>
  </w:style>
  <w:style w:type="paragraph" w:customStyle="1" w:styleId="03F321071FC64CC19DE6E408C390715A">
    <w:name w:val="03F321071FC64CC19DE6E408C390715A"/>
    <w:rsid w:val="005B6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Ashley</dc:creator>
  <cp:keywords/>
  <dc:description/>
  <cp:lastModifiedBy>Stagg, Kristy</cp:lastModifiedBy>
  <cp:revision>2</cp:revision>
  <cp:lastPrinted>2018-01-12T12:20:00Z</cp:lastPrinted>
  <dcterms:created xsi:type="dcterms:W3CDTF">2021-02-22T20:26:00Z</dcterms:created>
  <dcterms:modified xsi:type="dcterms:W3CDTF">2021-02-22T20:26:00Z</dcterms:modified>
</cp:coreProperties>
</file>