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6485F" w14:textId="77777777" w:rsidR="00A0780C" w:rsidRPr="00AC48CB" w:rsidRDefault="00A0780C" w:rsidP="00A0780C">
      <w:pPr>
        <w:jc w:val="center"/>
      </w:pPr>
      <w:r>
        <w:rPr>
          <w:sz w:val="48"/>
          <w:szCs w:val="48"/>
        </w:rPr>
        <w:t>Hamilton Repair Request Form</w:t>
      </w:r>
    </w:p>
    <w:p w14:paraId="2BA315AB" w14:textId="77777777" w:rsidR="00A0780C" w:rsidRDefault="00A0780C" w:rsidP="00A0780C">
      <w:pPr>
        <w:rPr>
          <w:sz w:val="16"/>
          <w:szCs w:val="16"/>
        </w:rPr>
      </w:pPr>
      <w:r w:rsidRPr="00EA70B5">
        <w:rPr>
          <w:sz w:val="16"/>
          <w:szCs w:val="16"/>
        </w:rPr>
        <w:tab/>
      </w:r>
    </w:p>
    <w:p w14:paraId="2A82FA98" w14:textId="77777777" w:rsidR="00A0780C" w:rsidRPr="00867E16" w:rsidRDefault="00A0780C" w:rsidP="00A0780C">
      <w:pPr>
        <w:rPr>
          <w:sz w:val="28"/>
          <w:szCs w:val="2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0AA95C" wp14:editId="750FEEC8">
                <wp:simplePos x="0" y="0"/>
                <wp:positionH relativeFrom="column">
                  <wp:posOffset>3524250</wp:posOffset>
                </wp:positionH>
                <wp:positionV relativeFrom="paragraph">
                  <wp:posOffset>13970</wp:posOffset>
                </wp:positionV>
                <wp:extent cx="0" cy="121920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192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810F67" id="Straight Connector 1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7.5pt,1.1pt" to="277.5pt,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Q733gEAABcEAAAOAAAAZHJzL2Uyb0RvYy54bWysU01v2zAMvQ/YfxB0X2wH2LAacXpI0V6G&#10;LVi33VWZigXoC5QWO/9+lJw4bXfa0IsgUXxPfI/U5nayhh0Bo/au482q5gyc9L12h47//HH/4TNn&#10;MQnXC+MddPwEkd9u37/bjKGFtR+86QEZkbjYjqHjQ0qhraooB7AirnwAR5fKoxWJjnioehQjsVtT&#10;rev6UzV67AN6CTFS9G6+5NvCrxTI9E2pCImZjlNtqaxY1qe8VtuNaA8owqDluQzxH1VYoR09ulDd&#10;iSTYb9R/UVkt0Uev0kp6W3mltISigdQ09Ss1j4MIULSQOTEsNsW3o5Vfj3tkuqfeceaEpRY9JhT6&#10;MCS2886RgR5Zk30aQ2wpfef2eD7FsMcselJomTI6/Mo0OULC2FRcPi0uw5SYnIOSos26uaEOZuZq&#10;psjAgDE9gLcsbzputMsGiFYcv8Q0p15Sctg4NhLVTf2xLmnRG93fa2PyZRki2BlkR0HtT1ORQY89&#10;y6KTcVRBFjfLKbt0MjDzfwdF9lDZs7BXnEJKcOnCaxxlZ5iiChbgubI80ddiXgLP+RkKZWj/Bbwg&#10;ysvepQVstfM4+/Ly9asVas6/ODDrzhY8+f5UGl2soekrbTr/lDzez88Ffv3P2z8AAAD//wMAUEsD&#10;BBQABgAIAAAAIQATpYtx2wAAAAkBAAAPAAAAZHJzL2Rvd25yZXYueG1sTI/BTsMwEETvSPyDtUjc&#10;qENEgIY4FSAhAWoPLf2ATbwkUeN1FLtN+HsWcYDjaEYzb4rV7Hp1ojF0ng1cLxJQxLW3HTcG9h8v&#10;V/egQkS22HsmA18UYFWenxWYWz/xlk672Cgp4ZCjgTbGIdc61C05DAs/EIv36UeHUeTYaDviJOWu&#10;12mS3GqHHctCiwM9t1QfdkdnoH7b3G0OnqZKWx/fX+12jU+tMZcX8+MDqEhz/AvDD76gQylMlT+y&#10;Dao3kGWZfIkG0hSU+L+6kuDyJgVdFvr/g/IbAAD//wMAUEsBAi0AFAAGAAgAAAAhALaDOJL+AAAA&#10;4QEAABMAAAAAAAAAAAAAAAAAAAAAAFtDb250ZW50X1R5cGVzXS54bWxQSwECLQAUAAYACAAAACEA&#10;OP0h/9YAAACUAQAACwAAAAAAAAAAAAAAAAAvAQAAX3JlbHMvLnJlbHNQSwECLQAUAAYACAAAACEA&#10;BW0O994BAAAXBAAADgAAAAAAAAAAAAAAAAAuAgAAZHJzL2Uyb0RvYy54bWxQSwECLQAUAAYACAAA&#10;ACEAE6WLcdsAAAAJAQAADwAAAAAAAAAAAAAAAAA4BAAAZHJzL2Rvd25yZXYueG1sUEsFBgAAAAAE&#10;AAQA8wAAAEAFAAAAAA==&#10;" strokecolor="black [3213]" strokeweight="1.5pt">
                <v:stroke joinstyle="miter"/>
              </v:line>
            </w:pict>
          </mc:Fallback>
        </mc:AlternateContent>
      </w:r>
      <w:r w:rsidRPr="00867E16">
        <w:rPr>
          <w:sz w:val="28"/>
          <w:szCs w:val="28"/>
        </w:rPr>
        <w:t>FROM: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RETURN TO:</w:t>
      </w:r>
    </w:p>
    <w:p w14:paraId="7DD458E8" w14:textId="77777777" w:rsidR="00A0780C" w:rsidRDefault="00A0780C" w:rsidP="00A0780C">
      <w:pPr>
        <w:rPr>
          <w:sz w:val="16"/>
          <w:szCs w:val="16"/>
        </w:rPr>
      </w:pPr>
    </w:p>
    <w:p w14:paraId="5663A541" w14:textId="77777777" w:rsidR="00A0780C" w:rsidRDefault="00A0780C" w:rsidP="00A0780C">
      <w:pPr>
        <w:rPr>
          <w:sz w:val="16"/>
          <w:szCs w:val="16"/>
        </w:rPr>
      </w:pPr>
    </w:p>
    <w:p w14:paraId="47C79AE2" w14:textId="77777777" w:rsidR="00A0780C" w:rsidRDefault="00A0780C" w:rsidP="00A0780C">
      <w:pPr>
        <w:rPr>
          <w:sz w:val="16"/>
          <w:szCs w:val="16"/>
        </w:rPr>
      </w:pPr>
    </w:p>
    <w:p w14:paraId="4F8DBBFF" w14:textId="77777777" w:rsidR="00A0780C" w:rsidRPr="00FE254E" w:rsidRDefault="00A0780C" w:rsidP="00A0780C">
      <w:pPr>
        <w:rPr>
          <w:sz w:val="20"/>
          <w:szCs w:val="20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86FFB" wp14:editId="18FCDDCE">
                <wp:simplePos x="0" y="0"/>
                <wp:positionH relativeFrom="column">
                  <wp:posOffset>-447675</wp:posOffset>
                </wp:positionH>
                <wp:positionV relativeFrom="paragraph">
                  <wp:posOffset>186690</wp:posOffset>
                </wp:positionV>
                <wp:extent cx="77343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343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B7967A" id="Straight Connector 3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5.25pt,14.7pt" to="573.7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2oT4gEAABcEAAAOAAAAZHJzL2Uyb0RvYy54bWysU01vEzEQvSPxHyzfyW4aoHSVTQ+pygVB&#10;RKF312tnLdkea2yym3/P2Jts2nICcbHs+Xgz7814fTs6yw4KowHf8uWi5kx5CZ3x+5b//HH/7hNn&#10;MQnfCQtetfyoIr/dvH2zHkKjrqAH2ylkBOJjM4SW9ymFpqqi7JUTcQFBeXJqQCcSPXFfdSgGQne2&#10;uqrrj9UA2AUEqWIk693k5JuCr7WS6ZvWUSVmW069pXJiOZ/yWW3WotmjCL2RpzbEP3ThhPFUdIa6&#10;E0mwX2j+gHJGIkTQaSHBVaC1kapwIDbL+hWbh14EVbiQODHMMsX/Byu/HnbITNfyFWdeOBrRQ0Jh&#10;9n1iW/CeBARkq6zTEGJD4Vu/w9Mrhh1m0qNGx7Q14ZFWoMhAxNhYVD7OKqsxMUnG6+vV+1VNw5Bn&#10;XzVBZKiAMX1W4Fi+tNwanwUQjTh8iYnKUug5JJutZwPVvKk/1CUsgjXdvbE2O8sSqa1FdhA0/jQu&#10;Mw1CeBZFL+vJmMlNdMotHa2a8L8rTfJQ2xOxV5hCSuXTGdd6is5pmjqYE0+d5Y2+NPMy8RSfU1VZ&#10;2r9JnjNKZfBpTnbGA066vKx+kUJP8WcFJt5ZgifojmXQRRravqLc6afk9X7+LumX/7z5DQAA//8D&#10;AFBLAwQUAAYACAAAACEA3620Jt0AAAAKAQAADwAAAGRycy9kb3ducmV2LnhtbEyPwU7DMAyG70h7&#10;h8hI3LZ006BQmk4DCQmm7bDBA7iNaao1TtVka3l7MnEYR//+9PtzvhptK87U+8axgvksAUFcOd1w&#10;reDr8236CMIHZI2tY1LwQx5WxeQmx0y7gfd0PoRaxBL2GSowIXSZlL4yZNHPXEccd9+utxji2NdS&#10;9zjEctvKRZI8SIsNxwsGO3o1VB0PJ6ug+tilu6OjoZTahc273m/xxSh1dzuun0EEGsMVhot+VIci&#10;OpXuxNqLVsE0Te4jqmDxtARxAebLNCblXyKLXP5/ofgFAAD//wMAUEsBAi0AFAAGAAgAAAAhALaD&#10;OJL+AAAA4QEAABMAAAAAAAAAAAAAAAAAAAAAAFtDb250ZW50X1R5cGVzXS54bWxQSwECLQAUAAYA&#10;CAAAACEAOP0h/9YAAACUAQAACwAAAAAAAAAAAAAAAAAvAQAAX3JlbHMvLnJlbHNQSwECLQAUAAYA&#10;CAAAACEA56dqE+IBAAAXBAAADgAAAAAAAAAAAAAAAAAuAgAAZHJzL2Uyb0RvYy54bWxQSwECLQAU&#10;AAYACAAAACEA3620Jt0AAAAKAQAADwAAAAAAAAAAAAAAAAA8BAAAZHJzL2Rvd25yZXYueG1sUEsF&#10;BgAAAAAEAAQA8wAAAEYFAAAAAA==&#10;" strokecolor="black [3213]" strokeweight="1.5pt">
                <v:stroke joinstyle="miter"/>
              </v:line>
            </w:pict>
          </mc:Fallback>
        </mc:AlternateConten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61A9B">
        <w:rPr>
          <w:sz w:val="20"/>
          <w:szCs w:val="20"/>
        </w:rPr>
        <w:t>Mark for: ___________</w:t>
      </w:r>
      <w:r>
        <w:rPr>
          <w:sz w:val="20"/>
          <w:szCs w:val="20"/>
        </w:rPr>
        <w:t>_______________________________</w:t>
      </w:r>
    </w:p>
    <w:p w14:paraId="0B72150F" w14:textId="77777777" w:rsidR="00A0780C" w:rsidRPr="00867E16" w:rsidRDefault="00A0780C" w:rsidP="00A0780C">
      <w:pPr>
        <w:rPr>
          <w:sz w:val="18"/>
          <w:szCs w:val="18"/>
        </w:rPr>
      </w:pPr>
      <w:r>
        <w:rPr>
          <w:sz w:val="28"/>
          <w:szCs w:val="28"/>
        </w:rPr>
        <w:t xml:space="preserve">Ticket Number: ________________ </w:t>
      </w:r>
      <w:r w:rsidRPr="00995520">
        <w:rPr>
          <w:szCs w:val="28"/>
        </w:rPr>
        <w:t>*</w:t>
      </w:r>
      <w:r w:rsidRPr="00995520">
        <w:rPr>
          <w:sz w:val="14"/>
          <w:szCs w:val="18"/>
        </w:rPr>
        <w:t xml:space="preserve"> </w:t>
      </w:r>
      <w:r>
        <w:rPr>
          <w:sz w:val="18"/>
          <w:szCs w:val="18"/>
        </w:rPr>
        <w:t>each items will need a unique ticket number for tracking purposes</w:t>
      </w:r>
    </w:p>
    <w:p w14:paraId="329E97BF" w14:textId="77777777" w:rsidR="00A0780C" w:rsidRDefault="00A0780C" w:rsidP="00A0780C">
      <w:pPr>
        <w:rPr>
          <w:sz w:val="18"/>
          <w:szCs w:val="1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D5F7C9" wp14:editId="268FAC98">
                <wp:simplePos x="0" y="0"/>
                <wp:positionH relativeFrom="column">
                  <wp:posOffset>1409700</wp:posOffset>
                </wp:positionH>
                <wp:positionV relativeFrom="paragraph">
                  <wp:posOffset>340995</wp:posOffset>
                </wp:positionV>
                <wp:extent cx="209550" cy="2095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7DCF3F" id="Rectangle 4" o:spid="_x0000_s1026" style="position:absolute;margin-left:111pt;margin-top:26.85pt;width:16.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z7QjwIAAIMFAAAOAAAAZHJzL2Uyb0RvYy54bWysVFFv2yAQfp+0/4B4X+1EybZadaqoVadJ&#10;VVu1nfpMMcRImGNA4mS/fgfYTtRVe5jmB8xxd9/dfRx3cbnvNNkJ5xWYms7OSkqE4dAos6npj+eb&#10;T18p8YGZhmkwoqYH4enl6uOHi95WYg4t6EY4giDGV72taRuCrYrC81Z0zJ+BFQaVElzHAopuUzSO&#10;9Yje6WJelp+LHlxjHXDhPZ5eZyVdJXwpBQ/3UnoRiK4p5hbS6tL6GtdidcGqjWO2VXxIg/1DFh1T&#10;BoNOUNcsMLJ16g+oTnEHHmQ449AVIKXiItWA1czKN9U8tcyKVAuS4+1Ek/9/sPxu9+CIamq6oMSw&#10;Dq/oEUljZqMFWUR6eusrtHqyD26QPG5jrXvpuvjHKsg+UXqYKBX7QDgezsvz5RKJ56ga9ohSHJ2t&#10;8+GbgI7ETU0dBk9Est2tD9l0NImxDNworfGcVdrE1YNWTTxLQmwbcaUd2TG88LCfxQow2okVStGz&#10;iHXlStIuHLTIqI9CIiEx95RIasUjJuNcmDDLqpY1IodalviNwcYsUmhtEDAiS0xywh4ARssMMmLn&#10;nAf76CpSJ0/O5d8Sy86TR4oMJkzOnTLg3gPQWNUQOduPJGVqIkuv0BywXRzkd+Qtv1F4bbfMhwfm&#10;8OHgTeMwCPe4SA19TWHYUdKC+/XeebTHfkYtJT0+xJr6n1vmBCX6u8FOP58tFvHlJmGx/DJHwZ1q&#10;Xk81ZttdAV79DMeO5Wkb7YMet9JB94IzYx2joooZjrFryoMbhauQBwROHS7W62SGr9WycGueLI/g&#10;kdXYls/7F+bs0LsBm/4OxkfLqjctnG2jp4H1NoBUqb+PvA5840tPjTNMpThKTuVkdZydq98AAAD/&#10;/wMAUEsDBBQABgAIAAAAIQAOtjJ54QAAAAkBAAAPAAAAZHJzL2Rvd25yZXYueG1sTI/BTsMwEETv&#10;SPyDtUhcKurUKG0VsqkQCNQDQqLAgZsTL3FobEfxtg1/jznBcXZGs2/KzeR6caQxdsEjLOYZCPJN&#10;MJ1vEd5eH67WICJrb3QfPCF8U4RNdX5W6sKEk3+h445bkUp8LDSCZR4KKWNjyek4DwP55H2G0WlO&#10;cmylGfUplbteqixbSqc7nz5YPdCdpWa/OziEj+3E7dfikZ/2evY+29q6eb6vES8vptsbEEwT/4Xh&#10;Fz+hQ5WY6nDwJooeQSmVtjBCfr0CkQIqz9OhRlgvVyCrUv5fUP0AAAD//wMAUEsBAi0AFAAGAAgA&#10;AAAhALaDOJL+AAAA4QEAABMAAAAAAAAAAAAAAAAAAAAAAFtDb250ZW50X1R5cGVzXS54bWxQSwEC&#10;LQAUAAYACAAAACEAOP0h/9YAAACUAQAACwAAAAAAAAAAAAAAAAAvAQAAX3JlbHMvLnJlbHNQSwEC&#10;LQAUAAYACAAAACEAo48+0I8CAACDBQAADgAAAAAAAAAAAAAAAAAuAgAAZHJzL2Uyb0RvYy54bWxQ&#10;SwECLQAUAAYACAAAACEADrYyeeEAAAAJAQAADwAAAAAAAAAAAAAAAADpBAAAZHJzL2Rvd25yZXYu&#10;eG1sUEsFBgAAAAAEAAQA8wAAAPcFAAAAAA==&#10;" filled="f" strokecolor="black [3213]" strokeweight="1pt"/>
            </w:pict>
          </mc:Fallback>
        </mc:AlternateContent>
      </w:r>
      <w:r w:rsidRPr="001C0EE2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0DCFD23" wp14:editId="68E81136">
                <wp:simplePos x="0" y="0"/>
                <wp:positionH relativeFrom="column">
                  <wp:posOffset>1990725</wp:posOffset>
                </wp:positionH>
                <wp:positionV relativeFrom="paragraph">
                  <wp:posOffset>338455</wp:posOffset>
                </wp:positionV>
                <wp:extent cx="3371850" cy="238125"/>
                <wp:effectExtent l="0" t="0" r="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072A1" w14:textId="77777777" w:rsidR="00A0780C" w:rsidRPr="001C0EE2" w:rsidRDefault="00A0780C" w:rsidP="00A078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1C0EE2">
                              <w:rPr>
                                <w:sz w:val="18"/>
                                <w:szCs w:val="18"/>
                              </w:rPr>
                              <w:t>Reje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cted quotes will be charged a $6</w:t>
                            </w:r>
                            <w:r w:rsidRPr="001C0EE2">
                              <w:rPr>
                                <w:sz w:val="18"/>
                                <w:szCs w:val="18"/>
                              </w:rPr>
                              <w:t>0.00 evaluation fee.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9801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6.75pt;margin-top:26.65pt;width:265.5pt;height:18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CgKHgIAABsEAAAOAAAAZHJzL2Uyb0RvYy54bWysU81u2zAMvg/YOwi6L06cZE2NOEWXLsOA&#10;7gdo9wC0LMfCZFGTlNjd04+S0zTbbsN0EEiR/Eh+pNY3Q6fZUTqv0JR8NplyJo3AWpl9yb897t6s&#10;OPMBTA0ajSz5k/T8ZvP61bq3hcyxRV1LxwjE+KK3JW9DsEWWedHKDvwErTRkbNB1EEh1+6x20BN6&#10;p7N8On2b9ehq61BI7+n1bjTyTcJvGinCl6bxMjBdcqotpNulu4p3tllDsXdgWyVOZcA/VNGBMpT0&#10;DHUHAdjBqb+gOiUcemzCRGCXYdMoIVMP1M1s+kc3Dy1YmXohcrw90+T/H6z4fPzqmKpLToMy0NGI&#10;HuUQ2DscWB7Z6a0vyOnBklsY6JmmnDr19h7Fd88Mblswe3nrHPathJqqm8XI7CJ0xPERpOo/YU1p&#10;4BAwAQ2N6yJ1RAYjdJrS03kysRRBj/P51Wy1JJMgWz5fzfJlSgHFc7R1PnyQ2LEolNzR5BM6HO99&#10;iNVA8ewSk3nUqt4prZPi9tVWO3YE2pJdOif039y0YX3Jr5eUO0YZjPFpgToVaIu16ojGaTwxHIrI&#10;xntTJzmA0qNMlWhzoicyMnIThmogx8hZhfUTEeVw3Fb6XSS06H5y1tOmltz/OICTnOmPhsi+ni0W&#10;cbWTslhe5aS4S0t1aQEjCKrkgbNR3Ib0HcaObmkojUp8vVRyqpU2MNF4+i1xxS/15PXypze/AAAA&#10;//8DAFBLAwQUAAYACAAAACEA6zYjnd4AAAAJAQAADwAAAGRycy9kb3ducmV2LnhtbEyPwU6DQBCG&#10;7ya+w2ZMvBi7VKCllKFRE43X1j7Awm6BlJ0l7LbQt3c86XFmvvzz/cVutr24mtF3jhCWiwiEodrp&#10;jhqE4/fHcwbCB0Va9Y4Mws142JX3d4XKtZtob66H0AgOIZ8rhDaEIZfS162xyi/cYIhvJzdaFXgc&#10;G6lHNXG47eVLFK2kVR3xh1YN5r019flwsQinr+kp3UzVZziu98nqTXXryt0QHx/m1y2IYObwB8Ov&#10;PqtDyU6Vu5D2okeIl3HKKEIaxyAYyJKEFxXCJspAloX836D8AQAA//8DAFBLAQItABQABgAIAAAA&#10;IQC2gziS/gAAAOEBAAATAAAAAAAAAAAAAAAAAAAAAABbQ29udGVudF9UeXBlc10ueG1sUEsBAi0A&#10;FAAGAAgAAAAhADj9If/WAAAAlAEAAAsAAAAAAAAAAAAAAAAALwEAAF9yZWxzLy5yZWxzUEsBAi0A&#10;FAAGAAgAAAAhAAiAKAoeAgAAGwQAAA4AAAAAAAAAAAAAAAAALgIAAGRycy9lMm9Eb2MueG1sUEsB&#10;Ai0AFAAGAAgAAAAhAOs2I53eAAAACQEAAA8AAAAAAAAAAAAAAAAAeAQAAGRycy9kb3ducmV2Lnht&#10;bFBLBQYAAAAABAAEAPMAAACDBQAAAAA=&#10;" stroked="f">
                <v:textbox>
                  <w:txbxContent>
                    <w:p w:rsidR="00A0780C" w:rsidRPr="001C0EE2" w:rsidRDefault="00A0780C" w:rsidP="00A078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1C0EE2">
                        <w:rPr>
                          <w:sz w:val="18"/>
                          <w:szCs w:val="18"/>
                        </w:rPr>
                        <w:t>Reje</w:t>
                      </w:r>
                      <w:r>
                        <w:rPr>
                          <w:sz w:val="18"/>
                          <w:szCs w:val="18"/>
                        </w:rPr>
                        <w:t>cted quotes will be charged a $6</w:t>
                      </w:r>
                      <w:r w:rsidRPr="001C0EE2">
                        <w:rPr>
                          <w:sz w:val="18"/>
                          <w:szCs w:val="18"/>
                        </w:rPr>
                        <w:t>0.00 evaluation fee.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8"/>
          <w:szCs w:val="28"/>
        </w:rPr>
        <w:t>P.O. Number</w:t>
      </w:r>
      <w:r w:rsidRPr="00867E16">
        <w:rPr>
          <w:sz w:val="28"/>
          <w:szCs w:val="28"/>
        </w:rPr>
        <w:t>: __</w:t>
      </w:r>
      <w:r>
        <w:rPr>
          <w:sz w:val="28"/>
          <w:szCs w:val="28"/>
        </w:rPr>
        <w:t xml:space="preserve">________________ </w:t>
      </w:r>
      <w:r>
        <w:rPr>
          <w:sz w:val="18"/>
          <w:szCs w:val="18"/>
        </w:rPr>
        <w:t>* all chargeable repairs need a purchase order number to invoice against</w:t>
      </w:r>
    </w:p>
    <w:p w14:paraId="0930562D" w14:textId="77777777" w:rsidR="00A0780C" w:rsidRDefault="00A0780C" w:rsidP="00A0780C">
      <w:pPr>
        <w:rPr>
          <w:sz w:val="18"/>
          <w:szCs w:val="1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E93B3B" wp14:editId="73920E83">
                <wp:simplePos x="0" y="0"/>
                <wp:positionH relativeFrom="column">
                  <wp:posOffset>6610350</wp:posOffset>
                </wp:positionH>
                <wp:positionV relativeFrom="paragraph">
                  <wp:posOffset>337820</wp:posOffset>
                </wp:positionV>
                <wp:extent cx="209550" cy="2095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3AA02A" id="Rectangle 6" o:spid="_x0000_s1026" style="position:absolute;margin-left:520.5pt;margin-top:26.6pt;width:16.5pt;height:1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gqTjwIAAIMFAAAOAAAAZHJzL2Uyb0RvYy54bWysVE1v2zAMvQ/YfxB0X+0ETbcadYqgRYcB&#10;RVv0Az2rshQbkERNUuJkv36UZDtBV+wwzAdZFMlH8onixeVOK7IVzndgajo7KSkRhkPTmXVNX55v&#10;vnyjxAdmGqbAiJruhaeXy8+fLnpbiTm0oBrhCIIYX/W2pm0ItioKz1uhmT8BKwwqJTjNAopuXTSO&#10;9YiuVTEvy7OiB9dYB1x4j6fXWUmXCV9KwcO9lF4EomqKuYW0urS+xbVYXrBq7ZhtOz6kwf4hC806&#10;g0EnqGsWGNm47g8o3XEHHmQ44aALkLLjItWA1czKd9U8tcyKVAuS4+1Ek/9/sPxu++BI19T0jBLD&#10;NF7RI5LGzFoJchbp6a2v0OrJPrhB8riNte6k0/GPVZBdonQ/USp2gXA8nJfniwUSz1E17BGlODhb&#10;58N3AZrETU0dBk9Esu2tD9l0NImxDNx0SuE5q5SJqwfVNfEsCbFtxJVyZMvwwsNuFivAaEdWKEXP&#10;ItaVK0m7sFcioz4KiYTE3FMiqRUPmIxzYcIsq1rWiBxqUeI3BhuzSKGVQcCILDHJCXsAGC0zyIid&#10;cx7so6tInTw5l39LLDtPHikymDA5686A+whAYVVD5Gw/kpSpiSy9QbPHdnGQ35G3/KbDa7tlPjww&#10;hw8HbxqHQbjHRSroawrDjpIW3K+PzqM99jNqKenxIdbU/9wwJyhRPwx2+vns9DS+3CScLr7OUXDH&#10;mrdjjdnoK8Crn+HYsTxto31Q41Y60K84M1YxKqqY4Ri7pjy4UbgKeUDg1OFitUpm+FotC7fmyfII&#10;HlmNbfm8e2XODr0bsOnvYHy0rHrXwtk2ehpYbQLILvX3gdeBb3zpqXGGqRRHybGcrA6zc/kbAAD/&#10;/wMAUEsDBBQABgAIAAAAIQDHslnP4gAAAAsBAAAPAAAAZHJzL2Rvd25yZXYueG1sTI/BTsMwEETv&#10;SPyDtUhcqtZJKKUKcSoEAvVQIdHCgdsmNnFovI7ibRv+HvcEx5kdzb4pVqPrxNEMofWkIJ0lIAzV&#10;XrfUKHjfPU+XIAIjaew8GQU/JsCqvLwoMNf+RG/muOVGxBIKOSqwzH0uZaitcRhmvjcUb19+cMhR&#10;Do3UA55iuetkliQL6bCl+MFibx6tqffbg1PwuR65+U5feLPHycdkbav69alS6vpqfLgHwWbkvzCc&#10;8SM6lJGp8gfSQXRRJ/M0jmEFtzcZiHMiuZtHp1KwXGQgy0L+31D+AgAA//8DAFBLAQItABQABgAI&#10;AAAAIQC2gziS/gAAAOEBAAATAAAAAAAAAAAAAAAAAAAAAABbQ29udGVudF9UeXBlc10ueG1sUEsB&#10;Ai0AFAAGAAgAAAAhADj9If/WAAAAlAEAAAsAAAAAAAAAAAAAAAAALwEAAF9yZWxzLy5yZWxzUEsB&#10;Ai0AFAAGAAgAAAAhAM1uCpOPAgAAgwUAAA4AAAAAAAAAAAAAAAAALgIAAGRycy9lMm9Eb2MueG1s&#10;UEsBAi0AFAAGAAgAAAAhAMeyWc/iAAAACwEAAA8AAAAAAAAAAAAAAAAA6QQAAGRycy9kb3ducmV2&#10;LnhtbFBLBQYAAAAABAAEAPMAAAD4BQAAAAA=&#10;" filled="f" strokecolor="black [3213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43ADC0" wp14:editId="506D89D2">
                <wp:simplePos x="0" y="0"/>
                <wp:positionH relativeFrom="column">
                  <wp:posOffset>4905375</wp:posOffset>
                </wp:positionH>
                <wp:positionV relativeFrom="paragraph">
                  <wp:posOffset>335280</wp:posOffset>
                </wp:positionV>
                <wp:extent cx="209550" cy="2095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18BCDB" id="Rectangle 5" o:spid="_x0000_s1026" style="position:absolute;margin-left:386.25pt;margin-top:26.4pt;width:16.5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6TxjwIAAIMFAAAOAAAAZHJzL2Uyb0RvYy54bWysVFFv2yAQfp+0/4B4X+1EzbZadaqoVadJ&#10;VVs1nfpMMcRImGNA4mS/fgfYTtRVe5jmB8xxd9/dfRx3ebXvNNkJ5xWYms7OSkqE4dAos6npj+fb&#10;T18p8YGZhmkwoqYH4enV8uOHy95WYg4t6EY4giDGV72taRuCrYrC81Z0zJ+BFQaVElzHAopuUzSO&#10;9Yje6WJelp+LHlxjHXDhPZ7eZCVdJnwpBQ8PUnoRiK4p5hbS6tL6GtdiecmqjWO2VXxIg/1DFh1T&#10;BoNOUDcsMLJ16g+oTnEHHmQ449AVIKXiItWA1czKN9WsW2ZFqgXJ8Xaiyf8/WH6/e3RENTVdUGJY&#10;h1f0hKQxs9GCLCI9vfUVWq3toxskj9tY6166Lv6xCrJPlB4mSsU+EI6H8/JisUDiOaqGPaIUR2fr&#10;fPgmoCNxU1OHwRORbHfnQzYdTWIsA7dKazxnlTZx9aBVE8+SENtGXGtHdgwvPOxnsQKMdmKFUvQs&#10;Yl25krQLBy0y6pOQSEjMPSWSWvGIyTgXJsyyqmWNyKEWJX5jsDGLFFobBIzIEpOcsAeA0TKDjNg5&#10;58E+uorUyZNz+bfEsvPkkSKDCZNzpwy49wA0VjVEzvYjSZmayNIrNAdsFwf5HXnLbxVe2x3z4ZE5&#10;fDh40zgMwgMuUkNfUxh2lLTgfr13Hu2xn1FLSY8Psab+55Y5QYn+brDTL2bn5/HlJuF88WWOgjvV&#10;vJ5qzLa7Brz6GY4dy9M22gc9bqWD7gVnxipGRRUzHGPXlAc3CtchDwicOlysVskMX6tl4c6sLY/g&#10;kdXYls/7F+bs0LsBm/4exkfLqjctnG2jp4HVNoBUqb+PvA5840tPjTNMpThKTuVkdZydy98AAAD/&#10;/wMAUEsDBBQABgAIAAAAIQB28Q2M4AAAAAkBAAAPAAAAZHJzL2Rvd25yZXYueG1sTI9BS8NAEIXv&#10;gv9hGcFLsZsGYkPMpoii9CCCVQ/eJsmYjc3Ohuy2jf/e8aS3mXmPN98rN7Mb1JGm0Hs2sFomoIgb&#10;3/bcGXh7fbjKQYWI3OLgmQx8U4BNdX5WYtH6E7/QcRc7JSEcCjRgYxwLrUNjyWFY+pFYtE8/OYyy&#10;Tp1uJzxJuBt0miTX2mHP8sHiSHeWmv3u4Ax8bOfYfa0e49MeF++Lra2b5/vamMuL+fYGVKQ5/pnh&#10;F1/QoRKm2h+4DWowsF6nmVgNZKlUEEOeZHKoZchy0FWp/zeofgAAAP//AwBQSwECLQAUAAYACAAA&#10;ACEAtoM4kv4AAADhAQAAEwAAAAAAAAAAAAAAAAAAAAAAW0NvbnRlbnRfVHlwZXNdLnhtbFBLAQIt&#10;ABQABgAIAAAAIQA4/SH/1gAAAJQBAAALAAAAAAAAAAAAAAAAAC8BAABfcmVscy8ucmVsc1BLAQIt&#10;ABQABgAIAAAAIQAU/6TxjwIAAIMFAAAOAAAAAAAAAAAAAAAAAC4CAABkcnMvZTJvRG9jLnhtbFBL&#10;AQItABQABgAIAAAAIQB28Q2M4AAAAAkBAAAPAAAAAAAAAAAAAAAAAOkEAABkcnMvZG93bnJldi54&#10;bWxQSwUGAAAAAAQABADzAAAA9gUAAAAA&#10;" filled="f" strokecolor="black [3213]" strokeweight="1pt"/>
            </w:pict>
          </mc:Fallback>
        </mc:AlternateContent>
      </w:r>
      <w:r w:rsidRPr="00867E16">
        <w:rPr>
          <w:sz w:val="28"/>
          <w:szCs w:val="28"/>
        </w:rPr>
        <w:t>Repair and Return: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14:paraId="1E66C362" w14:textId="77777777" w:rsidR="00A0780C" w:rsidRDefault="00A0780C" w:rsidP="00A0780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4D2CC9" wp14:editId="4CBBD949">
                <wp:simplePos x="0" y="0"/>
                <wp:positionH relativeFrom="column">
                  <wp:posOffset>1409700</wp:posOffset>
                </wp:positionH>
                <wp:positionV relativeFrom="paragraph">
                  <wp:posOffset>39370</wp:posOffset>
                </wp:positionV>
                <wp:extent cx="209550" cy="2095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A232FD" id="Rectangle 7" o:spid="_x0000_s1026" style="position:absolute;margin-left:111pt;margin-top:3.1pt;width:16.5pt;height:1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X0KawIAANsEAAAOAAAAZHJzL2Uyb0RvYy54bWysVE1PGzEQvVfqf7B8L5tE0MCKDYpAVJUQ&#10;oELFefB6E0v+qu1kk/76PnsXSGlPVXNwZjzfz2/2/GJnNNvKEJWzDZ8eTTiTVrhW2VXDvz9efzrl&#10;LCayLWlnZcP3MvKLxccP572v5cytnW5lYEhiY937hq9T8nVVRbGWhuKR89LC2LlgKEENq6oN1CO7&#10;0dVsMvlc9S60PjghY8Tt1WDki5K/66RId10XZWK64egtlTOU8zmf1eKc6lUgv1ZibIP+oQtDyqLo&#10;a6orSsQ2Qf2RyigRXHRdOhLOVK7rlJBlBkwznbyb5mFNXpZZAE70rzDF/5dW3G7vA1Ntw+ecWTJ4&#10;om8AjexKSzbP8PQ+1vB68Pdh1CLEPOuuCyb/Ywq2K5DuXyGVu8QELmeTs5MTAC9gGmVkqd6CfYjp&#10;i3SGZaHhAcULkLS9iWlwfXHJtay7VlrjnmptWQ/KzeaTnJ9Ank5Tgmg8xol2xRnpFVgpUigpo9Oq&#10;zeE5Ou7jpQ5sSyAG+NS6/hE9c6YpJhgwSPllBNDtb6G5nyuK6yG4mAYeGZVAZq1Mw08Po7XNFWWh&#10;4zhVRnXAMUvPrt3jGYIb+Bm9uFYocoNe7imAkJgQS5bucHTaYWw3SpytXfj5t/vsD57AylkPggOS&#10;HxsKEiN+tWDQ2fT4OG9EUY5P5jMo4dDyfGixG3PpANUU6+xFEbN/0i9iF5x5wi4uc1WYyArUHsAf&#10;lcs0LB62WcjlsrhhCzylG/vgRU6eccrwPu6eKPiREwkPc+teloHqd9QYfHOkdctNcp0qvHnDFS+Y&#10;FWxQectx2/OKHurF6+2btPgFAAD//wMAUEsDBBQABgAIAAAAIQCkIVDl3AAAAAgBAAAPAAAAZHJz&#10;L2Rvd25yZXYueG1sTI/NTsMwEITvSLyDtUjcqI2rVhCyqSqknuDSH1Xi5sRLEmGvo9hNw9tjTnAc&#10;zWjmm3IzeycmGmMfGOFxoUAQN8H23CKcjruHJxAxGbbGBSaEb4qwqW5vSlPYcOU9TYfUilzCsTAI&#10;XUpDIWVsOvImLsJAnL3PMHqTshxbaUdzzeXeSa3UWnrTc17ozECvHTVfh4tH2Kvj+c2/L9VHrU7n&#10;uPOunrYO8f5u3r6ASDSnvzD84md0qDJTHS5so3AIWuv8JSGsNYjs69Uq6xph+axBVqX8f6D6AQAA&#10;//8DAFBLAQItABQABgAIAAAAIQC2gziS/gAAAOEBAAATAAAAAAAAAAAAAAAAAAAAAABbQ29udGVu&#10;dF9UeXBlc10ueG1sUEsBAi0AFAAGAAgAAAAhADj9If/WAAAAlAEAAAsAAAAAAAAAAAAAAAAALwEA&#10;AF9yZWxzLy5yZWxzUEsBAi0AFAAGAAgAAAAhALdtfQprAgAA2wQAAA4AAAAAAAAAAAAAAAAALgIA&#10;AGRycy9lMm9Eb2MueG1sUEsBAi0AFAAGAAgAAAAhAKQhUOXcAAAACAEAAA8AAAAAAAAAAAAAAAAA&#10;xQQAAGRycy9kb3ducmV2LnhtbFBLBQYAAAAABAAEAPMAAADOBQAAAAA=&#10;" filled="f" strokecolor="windowText" strokeweight="1pt"/>
            </w:pict>
          </mc:Fallback>
        </mc:AlternateContent>
      </w:r>
      <w:r w:rsidRPr="001C0EE2">
        <w:rPr>
          <w:sz w:val="28"/>
          <w:szCs w:val="28"/>
        </w:rPr>
        <w:t>Provide Quote</w:t>
      </w:r>
      <w:r>
        <w:rPr>
          <w:sz w:val="28"/>
          <w:szCs w:val="28"/>
        </w:rPr>
        <w:t>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43850">
        <w:rPr>
          <w:sz w:val="28"/>
          <w:szCs w:val="28"/>
        </w:rPr>
        <w:t xml:space="preserve"> If</w:t>
      </w:r>
      <w:r>
        <w:rPr>
          <w:sz w:val="28"/>
          <w:szCs w:val="28"/>
        </w:rPr>
        <w:t xml:space="preserve"> Quote is rejected: </w:t>
      </w:r>
      <w:r>
        <w:rPr>
          <w:sz w:val="28"/>
          <w:szCs w:val="28"/>
        </w:rPr>
        <w:tab/>
        <w:t>Return the Item: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Scrap the item:</w:t>
      </w:r>
    </w:p>
    <w:p w14:paraId="67624191" w14:textId="77777777" w:rsidR="00A0780C" w:rsidRDefault="00A0780C" w:rsidP="00A0780C">
      <w:pPr>
        <w:rPr>
          <w:sz w:val="28"/>
          <w:szCs w:val="28"/>
        </w:rPr>
      </w:pPr>
      <w:r>
        <w:rPr>
          <w:sz w:val="28"/>
          <w:szCs w:val="28"/>
        </w:rPr>
        <w:t>Contact Name: _______________________ Email Address: ____________________________</w:t>
      </w:r>
    </w:p>
    <w:p w14:paraId="3F7A5601" w14:textId="77777777" w:rsidR="00A0780C" w:rsidRPr="009B7048" w:rsidRDefault="00A0780C" w:rsidP="00A0780C">
      <w:pPr>
        <w:rPr>
          <w:sz w:val="28"/>
          <w:szCs w:val="28"/>
        </w:rPr>
      </w:pPr>
      <w:r>
        <w:rPr>
          <w:sz w:val="28"/>
          <w:szCs w:val="28"/>
        </w:rPr>
        <w:t>Phone Number: ______________________</w:t>
      </w:r>
    </w:p>
    <w:p w14:paraId="534247A4" w14:textId="77777777" w:rsidR="00A0780C" w:rsidRDefault="00A0780C" w:rsidP="00A0780C">
      <w:pPr>
        <w:rPr>
          <w:sz w:val="28"/>
          <w:szCs w:val="28"/>
        </w:rPr>
      </w:pPr>
      <w:r w:rsidRPr="00867E16">
        <w:rPr>
          <w:sz w:val="28"/>
          <w:szCs w:val="28"/>
        </w:rPr>
        <w:t>Part #: _________________</w:t>
      </w:r>
      <w:r>
        <w:rPr>
          <w:sz w:val="28"/>
          <w:szCs w:val="28"/>
        </w:rPr>
        <w:t>_____</w:t>
      </w:r>
      <w:r>
        <w:rPr>
          <w:sz w:val="36"/>
          <w:szCs w:val="36"/>
        </w:rPr>
        <w:tab/>
        <w:t xml:space="preserve"> </w:t>
      </w:r>
      <w:r>
        <w:rPr>
          <w:sz w:val="36"/>
          <w:szCs w:val="36"/>
        </w:rPr>
        <w:tab/>
      </w:r>
      <w:r w:rsidRPr="00867E16">
        <w:rPr>
          <w:sz w:val="28"/>
          <w:szCs w:val="28"/>
        </w:rPr>
        <w:t>Serial #: ________________</w:t>
      </w:r>
      <w:r>
        <w:rPr>
          <w:sz w:val="28"/>
          <w:szCs w:val="28"/>
        </w:rPr>
        <w:t>_____</w:t>
      </w:r>
    </w:p>
    <w:p w14:paraId="30C35245" w14:textId="77777777" w:rsidR="00A0780C" w:rsidRDefault="00A0780C" w:rsidP="00A0780C">
      <w:pPr>
        <w:rPr>
          <w:sz w:val="28"/>
          <w:szCs w:val="28"/>
        </w:rPr>
      </w:pPr>
      <w:r>
        <w:rPr>
          <w:sz w:val="28"/>
          <w:szCs w:val="28"/>
        </w:rPr>
        <w:t>Part Description: _______________________________________________________________</w:t>
      </w:r>
    </w:p>
    <w:p w14:paraId="5037E5ED" w14:textId="77777777" w:rsidR="00A0780C" w:rsidRDefault="00A0780C" w:rsidP="00A0780C">
      <w:pPr>
        <w:rPr>
          <w:sz w:val="28"/>
          <w:szCs w:val="28"/>
        </w:rPr>
      </w:pPr>
      <w:r>
        <w:rPr>
          <w:sz w:val="28"/>
          <w:szCs w:val="28"/>
        </w:rPr>
        <w:t>Failure Description: _____________________________________________________________</w:t>
      </w:r>
    </w:p>
    <w:p w14:paraId="0B7C8C2B" w14:textId="77777777" w:rsidR="00A0780C" w:rsidRDefault="00A0780C" w:rsidP="00A0780C">
      <w:pPr>
        <w:tabs>
          <w:tab w:val="left" w:pos="360"/>
        </w:tabs>
      </w:pPr>
      <w:r w:rsidRPr="00D868A2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D8B9D2F" wp14:editId="501A01D8">
                <wp:simplePos x="0" y="0"/>
                <wp:positionH relativeFrom="column">
                  <wp:posOffset>390525</wp:posOffset>
                </wp:positionH>
                <wp:positionV relativeFrom="paragraph">
                  <wp:posOffset>1570355</wp:posOffset>
                </wp:positionV>
                <wp:extent cx="2714625" cy="1414145"/>
                <wp:effectExtent l="0" t="0" r="28575" b="1460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41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922AB" w14:textId="77777777" w:rsidR="00A0780C" w:rsidRPr="00D868A2" w:rsidRDefault="00A0780C" w:rsidP="00A0780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Hamilton </w:t>
                            </w:r>
                            <w:r w:rsidRPr="00D868A2">
                              <w:rPr>
                                <w:sz w:val="28"/>
                                <w:szCs w:val="28"/>
                              </w:rPr>
                              <w:t>Repair Department</w:t>
                            </w:r>
                          </w:p>
                          <w:p w14:paraId="6CB71AD9" w14:textId="77777777" w:rsidR="00DC7865" w:rsidRPr="00D868A2" w:rsidRDefault="00DC7865" w:rsidP="00DC786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3997 Bach Buxton Road</w:t>
                            </w:r>
                          </w:p>
                          <w:p w14:paraId="478DDCBC" w14:textId="77777777" w:rsidR="00DC7865" w:rsidRPr="00D868A2" w:rsidRDefault="00DC7865" w:rsidP="00DC786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Amelia, Ohio 45102</w:t>
                            </w:r>
                          </w:p>
                          <w:p w14:paraId="4C6AF2AE" w14:textId="55C11E60" w:rsidR="00A0780C" w:rsidRPr="00D868A2" w:rsidRDefault="00A0780C" w:rsidP="00DC786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8B9D2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0.75pt;margin-top:123.65pt;width:213.75pt;height:111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08GIwIAAEwEAAAOAAAAZHJzL2Uyb0RvYy54bWysVNtu2zAMfR+wfxD0vjg2kl6MOEWXLsOA&#10;rhvQ7gMYWY6FSaInKbGzrx8lp2l2wR6GOYAgitTR4SGZxc1gNNtL5xXaiueTKWfSCqyV3Vb8y9P6&#10;zRVnPoCtQaOVFT9Iz2+Wr18t+q6UBbaoa+kYgVhf9l3F2xC6Msu8aKUBP8FOWnI26AwEMt02qx30&#10;hG50VkynF1mPru4cCuk9nd6NTr5M+E0jRfjUNF4GpitO3EJaXVo3cc2WCyi3DrpWiSMN+AcWBpSl&#10;R09QdxCA7Zz6Dcoo4dBjEyYCTYZNo4RMOVA2+fSXbB5b6GTKhcTx3Ukm//9gxcP+s2Oqrvg1ZxYM&#10;lehJDoG9xYEVUZ2+8yUFPXYUFgY6piqnTH13j+KrZxZXLditvHUO+1ZCTezyeDM7uzri+Aiy6T9i&#10;Tc/ALmACGhpnonQkBiN0qtLhVJlIRdBhcZnPLoo5Z4J8+Sz+5ukNKJ+vd86H9xINi5uKOyp9gof9&#10;vQ+RDpTPIfE1j1rVa6V1Mtx2s9KO7YHaZJ2+I/pPYdqynoSaE5G/Q0zT9ycIowL1u1am4lenICij&#10;bu9snboxgNLjnihrexQyajeqGIbNkCqWVI4ib7A+kLIOx/amcaRNi+47Zz21dsX9tx04yZn+YKk6&#10;1/lsFmchGbP5ZUGGO/dszj1gBUFVPHA2blchzU9UwOItVbFRSd8XJkfK1LJJ9uN4xZk4t1PUy5/A&#10;8gcAAAD//wMAUEsDBBQABgAIAAAAIQA3z7+p4QAAAAoBAAAPAAAAZHJzL2Rvd25yZXYueG1sTI/B&#10;TsMwDIbvSLxDZCQuaEu2lbYrTSeEBGI32BBcszZrKxKnJFlX3h5zgpstf/r9/eVmsoaN2ofeoYTF&#10;XADTWLumx1bC2/5xlgMLUWGjjEMt4VsH2FSXF6UqGnfGVz3uYssoBEOhJHQxDgXnoe60VWHuBo10&#10;OzpvVaTVt7zx6kzh1vClECm3qkf60KlBP3S6/tydrIQ8eR4/wnb18l6nR7OON9n49OWlvL6a7u+A&#10;RT3FPxh+9UkdKnI6uBM2gRkJ6eKWSAnLJFsBIyDJ11TuQEMmBPCq5P8rVD8AAAD//wMAUEsBAi0A&#10;FAAGAAgAAAAhALaDOJL+AAAA4QEAABMAAAAAAAAAAAAAAAAAAAAAAFtDb250ZW50X1R5cGVzXS54&#10;bWxQSwECLQAUAAYACAAAACEAOP0h/9YAAACUAQAACwAAAAAAAAAAAAAAAAAvAQAAX3JlbHMvLnJl&#10;bHNQSwECLQAUAAYACAAAACEA2k9PBiMCAABMBAAADgAAAAAAAAAAAAAAAAAuAgAAZHJzL2Uyb0Rv&#10;Yy54bWxQSwECLQAUAAYACAAAACEAN8+/qeEAAAAKAQAADwAAAAAAAAAAAAAAAAB9BAAAZHJzL2Rv&#10;d25yZXYueG1sUEsFBgAAAAAEAAQA8wAAAIsFAAAAAA==&#10;">
                <v:textbox>
                  <w:txbxContent>
                    <w:p w14:paraId="707922AB" w14:textId="77777777" w:rsidR="00A0780C" w:rsidRPr="00D868A2" w:rsidRDefault="00A0780C" w:rsidP="00A0780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Hamilton </w:t>
                      </w:r>
                      <w:r w:rsidRPr="00D868A2">
                        <w:rPr>
                          <w:sz w:val="28"/>
                          <w:szCs w:val="28"/>
                        </w:rPr>
                        <w:t>Repair Department</w:t>
                      </w:r>
                    </w:p>
                    <w:p w14:paraId="6CB71AD9" w14:textId="77777777" w:rsidR="00DC7865" w:rsidRPr="00D868A2" w:rsidRDefault="00DC7865" w:rsidP="00DC786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3997 Bach Buxton Road</w:t>
                      </w:r>
                    </w:p>
                    <w:p w14:paraId="478DDCBC" w14:textId="77777777" w:rsidR="00DC7865" w:rsidRPr="00D868A2" w:rsidRDefault="00DC7865" w:rsidP="00DC786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Amelia, Ohio 45102</w:t>
                      </w:r>
                    </w:p>
                    <w:p w14:paraId="4C6AF2AE" w14:textId="55C11E60" w:rsidR="00A0780C" w:rsidRPr="00D868A2" w:rsidRDefault="00A0780C" w:rsidP="00DC7865">
                      <w:pPr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Pr="00F6292C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0C59948" wp14:editId="07962285">
                <wp:simplePos x="0" y="0"/>
                <wp:positionH relativeFrom="column">
                  <wp:posOffset>390525</wp:posOffset>
                </wp:positionH>
                <wp:positionV relativeFrom="paragraph">
                  <wp:posOffset>1226185</wp:posOffset>
                </wp:positionV>
                <wp:extent cx="771525" cy="34290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1B0B9" w14:textId="77777777" w:rsidR="00A0780C" w:rsidRPr="00F6292C" w:rsidRDefault="00A0780C" w:rsidP="00A0780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6292C">
                              <w:rPr>
                                <w:b/>
                                <w:sz w:val="28"/>
                                <w:szCs w:val="28"/>
                              </w:rPr>
                              <w:t>Ship to: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CE4B7" id="_x0000_s1028" type="#_x0000_t202" style="position:absolute;margin-left:30.75pt;margin-top:96.55pt;width:60.75pt;height:2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7oOHwIAACIEAAAOAAAAZHJzL2Uyb0RvYy54bWysU9uO2yAQfa/Uf0C8N3bcpNlYcVbbbFNV&#10;2l6k3X4AxthGBYYCiZ1+fQecTaPtW1UeEMPMHM6cGTa3o1bkKJyXYCo6n+WUCMOhkaar6Pen/Zsb&#10;SnxgpmEKjKjoSXh6u339ajPYUhTQg2qEIwhifDnYivYh2DLLPO+FZn4GVhh0tuA0C2i6LmscGxBd&#10;q6zI83fZAK6xDrjwHm/vJyfdJvy2FTx8bVsvAlEVRW4h7S7tddyz7YaVnWO2l/xMg/0DC82kwUcv&#10;UPcsMHJw8i8oLbkDD22YcdAZtK3kItWA1czzF9U89syKVAuK4+1FJv//YPmX4zdHZIO9Q3kM09ij&#10;JzEG8h5GUkR5ButLjHq0GBdGvMbQVKq3D8B/eGJg1zPTiTvnYOgFa5DePGZmV6kTjo8g9fAZGnyG&#10;HQIkoLF1OmqHahBERx6nS2siFY6Xq9V8WSwp4eh6uyjWeWpdxsrnZOt8+ChAk3ioqMPOJ3B2fPAh&#10;kmHlc0h8y4OSzV4qlQzX1TvlyJHhlOzTSvxfhClDhoquI4+YZSDmpwHSMuAUK6krepPHNc1VFOOD&#10;aVJIYFJNZ2SizFmdKMgkTRjrMfXhInoNzQnlcjANLX4yPPTgflEy4MBW1P88MCcoUZ8MSr6eLxZx&#10;wpOxWK4KNNy1p772MMMRqqKBkum4C+lXTIXdYWtamWSLPZyYnCnjICY1z58mTvq1naL+fO3tbwAA&#10;AP//AwBQSwMEFAAGAAgAAAAhALdGMMDfAAAACgEAAA8AAABkcnMvZG93bnJldi54bWxMj8tugzAQ&#10;RfeV+g/WVOqmagx5QEIwUVupVbdJ8wEDdgAFjxF2Avn7TlbtcmaO7pyb7ybbiasZfOtIQTyLQBiq&#10;nG6pVnD8+Xxdg/ABSWPnyCi4GQ+74vEhx0y7kfbmegi14BDyGSpoQugzKX3VGIt+5npDfDu5wWLg&#10;cailHnDkcNvJeRQl0mJL/KHB3nw0pjofLlbB6Xt8WW3G8isc0/0yecc2Ld1Nqeen6W0LIpgp/MFw&#10;12d1KNipdBfSXnQKknjFJO83ixjEHVgvuFypYL5MY5BFLv9XKH4BAAD//wMAUEsBAi0AFAAGAAgA&#10;AAAhALaDOJL+AAAA4QEAABMAAAAAAAAAAAAAAAAAAAAAAFtDb250ZW50X1R5cGVzXS54bWxQSwEC&#10;LQAUAAYACAAAACEAOP0h/9YAAACUAQAACwAAAAAAAAAAAAAAAAAvAQAAX3JlbHMvLnJlbHNQSwEC&#10;LQAUAAYACAAAACEAFPe6Dh8CAAAiBAAADgAAAAAAAAAAAAAAAAAuAgAAZHJzL2Uyb0RvYy54bWxQ&#10;SwECLQAUAAYACAAAACEAt0YwwN8AAAAKAQAADwAAAAAAAAAAAAAAAAB5BAAAZHJzL2Rvd25yZXYu&#10;eG1sUEsFBgAAAAAEAAQA8wAAAIUFAAAAAA==&#10;" stroked="f">
                <v:textbox>
                  <w:txbxContent>
                    <w:p w:rsidR="00A0780C" w:rsidRPr="00F6292C" w:rsidRDefault="00A0780C" w:rsidP="00A0780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6292C">
                        <w:rPr>
                          <w:b/>
                          <w:sz w:val="28"/>
                          <w:szCs w:val="28"/>
                        </w:rPr>
                        <w:t>Ship to: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B7071C" wp14:editId="799878E3">
                <wp:simplePos x="0" y="0"/>
                <wp:positionH relativeFrom="column">
                  <wp:posOffset>-447675</wp:posOffset>
                </wp:positionH>
                <wp:positionV relativeFrom="paragraph">
                  <wp:posOffset>673100</wp:posOffset>
                </wp:positionV>
                <wp:extent cx="773430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343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F777FE" id="Straight Connector 13" o:spid="_x0000_s1026" style="position:absolute;flip: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5.25pt,53pt" to="573.75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Guo4wEAABkEAAAOAAAAZHJzL2Uyb0RvYy54bWysU01vEzEQvSPxHyzfyW4aoHSVTQ+pygVB&#10;RKF31zvOWvKXxia7+feMvcmmLScQF8v2zHsz73m8vh2tYQfAqL1r+XJRcwZO+k67fct//rh/94mz&#10;mITrhPEOWn6EyG83b9+sh9DAle+96QAZkbjYDKHlfUqhqaooe7AiLnwAR0Hl0YpER9xXHYqB2K2p&#10;rur6YzV47AJ6CTHS7d0U5JvCrxTI9E2pCImZllNvqaxY1qe8Vpu1aPYoQq/lqQ3xD11YoR0Vnanu&#10;RBLsF+o/qKyW6KNXaSG9rbxSWkLRQGqW9Ss1D70IULSQOTHMNsX/Ryu/HnbIdEdvt+LMCUtv9JBQ&#10;6H2f2NY7Rw56ZBQkp4YQGwJs3Q5Ppxh2mGWPCi1TRodHIipGkDQ2Fp+Ps88wJibp8vp69X5V03PI&#10;c6yaKDJVwJg+g7csb1putMsWiEYcvsREZSn1nJKvjWMD1bypP9QlLXqju3ttTA6WMYKtQXYQNABp&#10;XGYZxPAsi07G0WUWN8kpu3Q0MPF/B0UGUduTsFecQkpw6cxrHGVnmKIOZuCpszzTl2ZeAk/5GQpl&#10;bP8GPCNKZe/SDLbaeZx8eVn9YoWa8s8OTLqzBU++O5aHLtbQ/BXnTn8lD/jzc4FffvTmNwAAAP//&#10;AwBQSwMEFAAGAAgAAAAhACWAwQ/dAAAADAEAAA8AAABkcnMvZG93bnJldi54bWxMj1FLw0AQhN8F&#10;/8Oxgm/tXUUbSXMpKggq9qHVH3DJbXOhub2Quzbx37sFoT7uzMfsTLGefCdOOMQ2kIbFXIFAqoNt&#10;qdHw/fU6ewQRkyFrukCo4QcjrMvrq8LkNoy0xdMuNYJDKOZGg0upz6WMtUNv4jz0SOztw+BN4nNo&#10;pB3MyOG+k3dKLaU3LfEHZ3p8cVgfdkevoX7fZJtDwLGSNqSPN7v9NM9O69ub6WkFIuGULjCc63N1&#10;KLlTFY5ko+g0zDL1wCgbasmjzsTiPmOp+pNkWcj/I8pfAAAA//8DAFBLAQItABQABgAIAAAAIQC2&#10;gziS/gAAAOEBAAATAAAAAAAAAAAAAAAAAAAAAABbQ29udGVudF9UeXBlc10ueG1sUEsBAi0AFAAG&#10;AAgAAAAhADj9If/WAAAAlAEAAAsAAAAAAAAAAAAAAAAALwEAAF9yZWxzLy5yZWxzUEsBAi0AFAAG&#10;AAgAAAAhAIiga6jjAQAAGQQAAA4AAAAAAAAAAAAAAAAALgIAAGRycy9lMm9Eb2MueG1sUEsBAi0A&#10;FAAGAAgAAAAhACWAwQ/dAAAADAEAAA8AAAAAAAAAAAAAAAAAPQQAAGRycy9kb3ducmV2LnhtbFBL&#10;BQYAAAAABAAEAPMAAABHBQAAAAA=&#10;" strokecolor="black [3213]" strokeweight="1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6293C0" wp14:editId="05CB0D30">
                <wp:simplePos x="0" y="0"/>
                <wp:positionH relativeFrom="column">
                  <wp:posOffset>3790950</wp:posOffset>
                </wp:positionH>
                <wp:positionV relativeFrom="paragraph">
                  <wp:posOffset>768985</wp:posOffset>
                </wp:positionV>
                <wp:extent cx="3238500" cy="143827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949BAF" w14:textId="77777777" w:rsidR="00A0780C" w:rsidRDefault="00A0780C" w:rsidP="00A0780C">
                            <w:r>
                              <w:t xml:space="preserve">Receive notes: </w:t>
                            </w:r>
                            <w:r w:rsidRPr="00361A9B"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F3F05" id="Text Box 12" o:spid="_x0000_s1029" type="#_x0000_t202" style="position:absolute;margin-left:298.5pt;margin-top:60.55pt;width:255pt;height:11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kRwUAIAAKsEAAAOAAAAZHJzL2Uyb0RvYy54bWysVE1v2zAMvQ/YfxB0X53PNgvqFFmLDAOK&#10;tkAy9KzIcmNMFjVJiZ39+j3JSZp2Ow27KBT5/EQ+krm+aWvNdsr5ikzO+xc9zpSRVFTmJeffV4tP&#10;E858EKYQmozK+V55fjP7+OG6sVM1oA3pQjkGEuOnjc35JgQ7zTIvN6oW/oKsMgiW5GoRcHUvWeFE&#10;A/ZaZ4Ne7zJryBXWkVTew3vXBfks8ZelkuGxLL0KTOccuYV0unSu45nNrsX0xQm7qeQhDfEPWdSi&#10;Mnj0RHUngmBbV/1BVVfSkacyXEiqMyrLSqpUA6rp995Vs9wIq1ItEMfbk0z+/9HKh92TY1WB3g04&#10;M6JGj1aqDewLtQwu6NNYPwVsaQEMLfzAHv0ezlh2W7o6/qIghjiU3p/UjWwSzuFgOBn3EJKI9UfD&#10;yeBqHHmy18+t8+GroppFI+cO7Uuqit29Dx30CImvedJVsai0Tpc4MupWO7YTaLYOKUmQv0Fpw5qc&#10;Xw7HvUT8JhapT9+vtZA/DumdocCnDXKOonTFRyu06zaJODwKs6ZiD70cdRPnrVxUoL8XPjwJhxGD&#10;Dlib8Iij1ISc6GBxtiH362/+iEfnEeWswcjm3P/cCqc4098MZuJzfzSKM54uo/HVABd3HlmfR8y2&#10;viUI1ceCWpnMiA/6aJaO6mds1zy+ipAwEm/nPBzN29AtErZTqvk8gTDVVoR7s7QyUsfGRFlX7bNw&#10;9tDWgIl4oONwi+m77nbY+KWh+TZQWaXWR507VQ/yYyPS8By2N67c+T2hXv9jZr8BAAD//wMAUEsD&#10;BBQABgAIAAAAIQBUeepv3gAAAAwBAAAPAAAAZHJzL2Rvd25yZXYueG1sTI/BTsMwEETvSPyDtUjc&#10;qJMCbRriVIAKF04UxHkbu7ZFvI5sNw1/j3OC486MZt8028n1bFQhWk8CykUBTFHnpSUt4PPj5aYC&#10;FhOSxN6TEvCjImzby4sGa+nP9K7GfdIsl1CsUYBJaag5j51RDuPCD4qyd/TBYcpn0FwGPOdy1/Nl&#10;Uay4Q0v5g8FBPRvVfe9PTsDuSW90V2Ewu0paO05fxzf9KsT11fT4ACypKf2FYcbP6NBmpoM/kYys&#10;F3C/WectKRvLsgQ2J8pilg4Cbu/WK+Btw/+PaH8BAAD//wMAUEsBAi0AFAAGAAgAAAAhALaDOJL+&#10;AAAA4QEAABMAAAAAAAAAAAAAAAAAAAAAAFtDb250ZW50X1R5cGVzXS54bWxQSwECLQAUAAYACAAA&#10;ACEAOP0h/9YAAACUAQAACwAAAAAAAAAAAAAAAAAvAQAAX3JlbHMvLnJlbHNQSwECLQAUAAYACAAA&#10;ACEAr9pEcFACAACrBAAADgAAAAAAAAAAAAAAAAAuAgAAZHJzL2Uyb0RvYy54bWxQSwECLQAUAAYA&#10;CAAAACEAVHnqb94AAAAMAQAADwAAAAAAAAAAAAAAAACqBAAAZHJzL2Rvd25yZXYueG1sUEsFBgAA&#10;AAAEAAQA8wAAALUFAAAAAA==&#10;" fillcolor="white [3201]" strokeweight=".5pt">
                <v:textbox>
                  <w:txbxContent>
                    <w:p w:rsidR="00A0780C" w:rsidRDefault="00A0780C" w:rsidP="00A0780C">
                      <w:r>
                        <w:t xml:space="preserve">Receive notes: </w:t>
                      </w:r>
                      <w:r w:rsidRPr="00361A9B">
                        <w:rPr>
                          <w:sz w:val="28"/>
                          <w:szCs w:val="28"/>
                        </w:rPr>
                        <w:t>________________________________________________________________________________________________________________________________</w:t>
                      </w:r>
                      <w:r>
                        <w:rPr>
                          <w:sz w:val="28"/>
                          <w:szCs w:val="28"/>
                        </w:rPr>
                        <w:t>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C59525" wp14:editId="0BF79AD0">
                <wp:simplePos x="0" y="0"/>
                <wp:positionH relativeFrom="column">
                  <wp:posOffset>3790950</wp:posOffset>
                </wp:positionH>
                <wp:positionV relativeFrom="paragraph">
                  <wp:posOffset>2283460</wp:posOffset>
                </wp:positionV>
                <wp:extent cx="3238500" cy="619125"/>
                <wp:effectExtent l="0" t="0" r="1905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DB9294" w14:textId="77777777" w:rsidR="00A0780C" w:rsidRDefault="00A0780C" w:rsidP="00A0780C">
                            <w:r>
                              <w:t>Given to: ___________________________________</w:t>
                            </w:r>
                          </w:p>
                          <w:p w14:paraId="4F9303D1" w14:textId="77777777" w:rsidR="00A0780C" w:rsidRDefault="00A0780C" w:rsidP="00A0780C">
                            <w:r>
                              <w:t>On ____/____/_______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FED9F" id="Text Box 14" o:spid="_x0000_s1030" type="#_x0000_t202" style="position:absolute;margin-left:298.5pt;margin-top:179.8pt;width:255pt;height:4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p1YTQIAAKoEAAAOAAAAZHJzL2Uyb0RvYy54bWysVE1v2zAMvQ/YfxB0X53Prg3iFFmKDgOC&#10;tkA79KzIcmJMFjVJiZ39+j3JSZp2Ow27KBT5/EQ+kpnetLVmO+V8RSbn/YseZ8pIKiqzzvn357tP&#10;V5z5IEwhNBmV873y/Gb28cO0sRM1oA3pQjkGEuMnjc35JgQ7yTIvN6oW/oKsMgiW5GoRcHXrrHCi&#10;AXuts0Gvd5k15ArrSCrv4b3tgnyW+MtSyfBQll4FpnOO3EI6XTpX8cxmUzFZO2E3lTykIf4hi1pU&#10;Bo+eqG5FEGzrqj+o6ko68lSGC0l1RmVZSZVqQDX93rtqnjbCqlQLxPH2JJP/f7TyfvfoWFWgdyPO&#10;jKjRo2fVBvaFWgYX9GmsnwD2ZAEMLfzAHv0ezlh2W7o6/qIghjiU3p/UjWwSzuFgeDXuISQRu+xf&#10;9wfjSJO9fm2dD18V1SwaOXfoXhJV7JY+dNAjJD7mSVfFXaV1usSJUQvt2E6g1zqkHEH+BqUNa/D4&#10;cNxLxG9ikfr0/UoL+eOQ3hkKfNog56hJV3u0Qrtqk4YnvVZU7CGXo27gvJV3FeiXwodH4TBhkAFb&#10;Ex5wlJqQEx0szjbkfv3NH/FoPKKcNZjYnPufW+EUZ/qbwUhc90ejOOLpMhp/HuDiziOr84jZ1guC&#10;UH3sp5XJjPigj2bpqH7Bcs3jqwgJI/F2zsPRXIRuj7CcUs3nCYShtiIszZOVkTo2Jsr63L4IZw9t&#10;DRiIezrOtpi8626HjV8amm8DlVVqfdS5U/UgPxYiDc9heePGnd8T6vUvZvYbAAD//wMAUEsDBBQA&#10;BgAIAAAAIQAyMTch3wAAAAwBAAAPAAAAZHJzL2Rvd25yZXYueG1sTI/BTsMwEETvSPyDtUjcqBMg&#10;bRKyqQAVLpwoiLMbb22L2I5iNw1/j3OC4+yMZt8029n2bKIxGO8Q8lUGjFznpXEK4fPj5aYEFqJw&#10;UvTeEcIPBdi2lxeNqKU/u3ea9lGxVOJCLRB0jEPNeeg0WRFWfiCXvKMfrYhJjorLUZxTue35bZat&#10;uRXGpQ9aDPSsqfvenyzC7klVqivFqHelNGaav45v6hXx+mp+fAAWaY5/YVjwEzq0iengT04G1iMU&#10;1SZtiQh3RbUGtiTybDkdEO6LTQ68bfj/Ee0vAAAA//8DAFBLAQItABQABgAIAAAAIQC2gziS/gAA&#10;AOEBAAATAAAAAAAAAAAAAAAAAAAAAABbQ29udGVudF9UeXBlc10ueG1sUEsBAi0AFAAGAAgAAAAh&#10;ADj9If/WAAAAlAEAAAsAAAAAAAAAAAAAAAAALwEAAF9yZWxzLy5yZWxzUEsBAi0AFAAGAAgAAAAh&#10;ACvGnVhNAgAAqgQAAA4AAAAAAAAAAAAAAAAALgIAAGRycy9lMm9Eb2MueG1sUEsBAi0AFAAGAAgA&#10;AAAhADIxNyHfAAAADAEAAA8AAAAAAAAAAAAAAAAApwQAAGRycy9kb3ducmV2LnhtbFBLBQYAAAAA&#10;BAAEAPMAAACzBQAAAAA=&#10;" fillcolor="white [3201]" strokeweight=".5pt">
                <v:textbox>
                  <w:txbxContent>
                    <w:p w:rsidR="00A0780C" w:rsidRDefault="00A0780C" w:rsidP="00A0780C">
                      <w:r>
                        <w:t>Given to: ___________________________________</w:t>
                      </w:r>
                    </w:p>
                    <w:p w:rsidR="00A0780C" w:rsidRDefault="00A0780C" w:rsidP="00A0780C">
                      <w:r>
                        <w:t>On ____/____/_______</w:t>
                      </w:r>
                    </w:p>
                  </w:txbxContent>
                </v:textbox>
              </v:shape>
            </w:pict>
          </mc:Fallback>
        </mc:AlternateContent>
      </w:r>
      <w:r w:rsidRPr="008C3CE7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4FAE665" wp14:editId="18657973">
                <wp:simplePos x="0" y="0"/>
                <wp:positionH relativeFrom="column">
                  <wp:posOffset>6038850</wp:posOffset>
                </wp:positionH>
                <wp:positionV relativeFrom="paragraph">
                  <wp:posOffset>2978785</wp:posOffset>
                </wp:positionV>
                <wp:extent cx="990600" cy="257175"/>
                <wp:effectExtent l="0" t="0" r="19050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5B2B1" w14:textId="77777777" w:rsidR="00A0780C" w:rsidRDefault="00A0780C" w:rsidP="00A0780C">
                            <w:r>
                              <w:t>HSRRF 9-2016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35422" id="_x0000_s1031" type="#_x0000_t202" style="position:absolute;margin-left:475.5pt;margin-top:234.55pt;width:78pt;height:20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Re+IwIAAEsEAAAOAAAAZHJzL2Uyb0RvYy54bWysVNtu2zAMfR+wfxD0vviCpGmMOEWXLsOA&#10;rhvQ7gMUWY6FSaImKbGzrx8lp2l2exnmB0EUqaPDQ9LLm0ErchDOSzA1LSY5JcJwaKTZ1fTL0+bN&#10;NSU+MNMwBUbU9Cg8vVm9frXsbSVK6EA1whEEMb7qbU27EGyVZZ53QjM/ASsMOltwmgU03S5rHOsR&#10;XauszPOrrAfXWAdceI+nd6OTrhJ+2woePrWtF4GomiK3kFaX1m1cs9WSVTvHbCf5iQb7BxaaSYOP&#10;nqHuWGBk7+RvUFpyBx7aMOGgM2hbyUXKAbMp8l+yeeyYFSkXFMfbs0z+/8Hyh8NnR2SDtSsoMUxj&#10;jZ7EEMhbGEgZ5emtrzDq0WJcGPAYQ1Oq3t4D/+qJgXXHzE7cOgd9J1iD9Ip4M7u4OuL4CLLtP0KD&#10;z7B9gAQ0tE5H7VANguhYpuO5NJEKx8PFIr/K0cPRVc7mxXyWXmDV82XrfHgvQJO4qanDyidwdrj3&#10;IZJh1XNIfMuDks1GKpUMt9uulSMHhl2ySd8J/acwZUiPTGblbMz/rxB5+v4EoWXAdldS1/T6HMSq&#10;qNo706RmDEyqcY+UlTnJGJUbNQzDdkgFSwpEibfQHFFXB2N34zTipgP3nZIeO7um/tueOUGJ+mCw&#10;NotiOo2jkIzpbF6i4S4920sPMxyhahooGbfrkMYn6mbgFmvYyqTvC5MTZezYJPtpuuJIXNop6uUf&#10;sPoBAAD//wMAUEsDBBQABgAIAAAAIQDnGZdC4gAAAAwBAAAPAAAAZHJzL2Rvd25yZXYueG1sTI/B&#10;TsMwEETvSPyDtUhcELUDbdqEOBVCAtEbFARXN94mEfY62G4a/h73BMfZGc2+qdaTNWxEH3pHErKZ&#10;AIbUON1TK+H97fF6BSxERVoZRyjhBwOs6/OzSpXaHekVx21sWSqhUCoJXYxDyXloOrQqzNyAlLy9&#10;81bFJH3LtVfHVG4NvxEi51b1lD50asCHDpuv7cFKWM2fx8+wuX35aPK9KeLVcnz69lJeXkz3d8Ai&#10;TvEvDCf8hA51Ytq5A+nAjIRikaUtUcI8LzJgp0Qmlum0k7AQRQ68rvj/EfUvAAAA//8DAFBLAQIt&#10;ABQABgAIAAAAIQC2gziS/gAAAOEBAAATAAAAAAAAAAAAAAAAAAAAAABbQ29udGVudF9UeXBlc10u&#10;eG1sUEsBAi0AFAAGAAgAAAAhADj9If/WAAAAlAEAAAsAAAAAAAAAAAAAAAAALwEAAF9yZWxzLy5y&#10;ZWxzUEsBAi0AFAAGAAgAAAAhAB6lF74jAgAASwQAAA4AAAAAAAAAAAAAAAAALgIAAGRycy9lMm9E&#10;b2MueG1sUEsBAi0AFAAGAAgAAAAhAOcZl0LiAAAADAEAAA8AAAAAAAAAAAAAAAAAfQQAAGRycy9k&#10;b3ducmV2LnhtbFBLBQYAAAAABAAEAPMAAACMBQAAAAA=&#10;">
                <v:textbox>
                  <w:txbxContent>
                    <w:p w:rsidR="00A0780C" w:rsidRDefault="00A0780C" w:rsidP="00A0780C">
                      <w:r>
                        <w:t>HSRRF 9-2016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F0F291" wp14:editId="41966A96">
                <wp:simplePos x="0" y="0"/>
                <wp:positionH relativeFrom="column">
                  <wp:posOffset>3790950</wp:posOffset>
                </wp:positionH>
                <wp:positionV relativeFrom="paragraph">
                  <wp:posOffset>2940685</wp:posOffset>
                </wp:positionV>
                <wp:extent cx="2190750" cy="29527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C03F59" w14:textId="77777777" w:rsidR="00A0780C" w:rsidRDefault="00A0780C" w:rsidP="00A0780C">
                            <w:r>
                              <w:t>Receive Date: ____/____/_______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8D2BDF" id="Text Box 15" o:spid="_x0000_s1032" type="#_x0000_t202" style="position:absolute;margin-left:298.5pt;margin-top:231.55pt;width:172.5pt;height:23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a4KTQIAAKoEAAAOAAAAZHJzL2Uyb0RvYy54bWysVE1vGjEQvVfqf7B8LwsUSINYIkpEVSlK&#10;IoUqZ+P1wqpej2sbdumv77P5CEl6qnrxzpefZ97M7OSmrTXbKecrMjnvdbqcKSOpqMw65z+Wi09f&#10;OPNBmEJoMirne+X5zfTjh0ljx6pPG9KFcgwgxo8bm/NNCHacZV5uVC18h6wycJbkahGgunVWONEA&#10;vdZZv9sdZQ25wjqSyntYbw9OPk34ZalkeChLrwLTOUduIZ0unat4ZtOJGK+dsJtKHtMQ/5BFLSqD&#10;R89QtyIItnXVO6i6ko48laEjqc6oLCupUg2optd9U83TRliVagE53p5p8v8PVt7vHh2rCvRuyJkR&#10;NXq0VG1gX6llMIGfxvoxwp4sAkMLO2JPdg9jLLstXR2/KIjBD6b3Z3YjmoSx37vuXg3hkvD1r4f9&#10;qwSfvdy2zodvimoWhZw7dC+RKnZ3PiAThJ5C4mOedFUsKq2TEidGzbVjO4Fe65ByxI1XUdqwJuej&#10;z0jjHUKEPt9faSF/xipfI0DTBsbIyaH2KIV21SYORydeVlTsQZejw8B5KxcV4O+ED4/CYcJAA7Ym&#10;POAoNSEnOkqcbcj9/ps9xqPx8HLWYGJz7n9thVOc6e8GI3HdGwziiCdlMLzqQ3GXntWlx2zrOYGo&#10;HvbTyiTG+KBPYumofsZyzeKrcAkj8XbOw0mch8MeYTmlms1SEIbainBnnqyM0JHjSOuyfRbOHtsa&#10;MBD3dJptMX7T3UNsvGlotg1UVqn1kecDq0f6sRCpO8fljRt3qaeol1/M9A8AAAD//wMAUEsDBBQA&#10;BgAIAAAAIQBJWNM83gAAAAsBAAAPAAAAZHJzL2Rvd25yZXYueG1sTI/BTsMwEETvSPyDtUjcqNNS&#10;QhLiVIAKl54oiLMbu7ZFvI5sNw1/z3KC486MZt+0m9kPbNIxuYAClosCmMY+KIdGwMf7y00FLGWJ&#10;Sg4BtYBvnWDTXV60slHhjG962mfDqARTIwXYnMeG89Rb7WVahFEjeccQvcx0RsNVlGcq9wNfFUXJ&#10;vXRIH6wc9bPV/df+5AVsn0xt+kpGu62Uc9P8edyZVyGur+bHB2BZz/kvDL/4hA4dMR3CCVVig4C7&#10;+p62ZAHr8nYJjBL1ekXKgayiLoF3Lf+/ofsBAAD//wMAUEsBAi0AFAAGAAgAAAAhALaDOJL+AAAA&#10;4QEAABMAAAAAAAAAAAAAAAAAAAAAAFtDb250ZW50X1R5cGVzXS54bWxQSwECLQAUAAYACAAAACEA&#10;OP0h/9YAAACUAQAACwAAAAAAAAAAAAAAAAAvAQAAX3JlbHMvLnJlbHNQSwECLQAUAAYACAAAACEA&#10;hg2uCk0CAACqBAAADgAAAAAAAAAAAAAAAAAuAgAAZHJzL2Uyb0RvYy54bWxQSwECLQAUAAYACAAA&#10;ACEASVjTPN4AAAALAQAADwAAAAAAAAAAAAAAAACnBAAAZHJzL2Rvd25yZXYueG1sUEsFBgAAAAAE&#10;AAQA8wAAALIFAAAAAA==&#10;" fillcolor="white [3201]" strokeweight=".5pt">
                <v:textbox>
                  <w:txbxContent>
                    <w:p w:rsidR="00A0780C" w:rsidRDefault="00A0780C" w:rsidP="00A0780C">
                      <w:r>
                        <w:t>Receive Date: ____/____/_______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Notes: _______________________________________________________________________</w:t>
      </w:r>
    </w:p>
    <w:p w14:paraId="441A03A5" w14:textId="77777777" w:rsidR="00237E6B" w:rsidRDefault="00237E6B"/>
    <w:sectPr w:rsidR="00237E6B" w:rsidSect="00103DE2">
      <w:headerReference w:type="default" r:id="rId7"/>
      <w:footerReference w:type="default" r:id="rId8"/>
      <w:pgSz w:w="12240" w:h="15840"/>
      <w:pgMar w:top="720" w:right="720" w:bottom="720" w:left="72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E8018" w14:textId="77777777" w:rsidR="00000000" w:rsidRDefault="00DC7865">
      <w:pPr>
        <w:spacing w:after="0" w:line="240" w:lineRule="auto"/>
      </w:pPr>
      <w:r>
        <w:separator/>
      </w:r>
    </w:p>
  </w:endnote>
  <w:endnote w:type="continuationSeparator" w:id="0">
    <w:p w14:paraId="14099CB1" w14:textId="77777777" w:rsidR="00000000" w:rsidRDefault="00DC7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573904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A20BC23" w14:textId="77777777" w:rsidR="00E31D7D" w:rsidRDefault="00A0780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4DE8C0A" w14:textId="77777777" w:rsidR="00E31D7D" w:rsidRDefault="00A0780C" w:rsidP="00E31D7D">
    <w:pPr>
      <w:pStyle w:val="Footer"/>
      <w:tabs>
        <w:tab w:val="left" w:pos="6420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3C207" w14:textId="77777777" w:rsidR="00000000" w:rsidRDefault="00DC7865">
      <w:pPr>
        <w:spacing w:after="0" w:line="240" w:lineRule="auto"/>
      </w:pPr>
      <w:r>
        <w:separator/>
      </w:r>
    </w:p>
  </w:footnote>
  <w:footnote w:type="continuationSeparator" w:id="0">
    <w:p w14:paraId="3A757E3E" w14:textId="77777777" w:rsidR="00000000" w:rsidRDefault="00DC7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204AC" w14:textId="77777777" w:rsidR="00E31D7D" w:rsidRPr="00026E0D" w:rsidRDefault="00A0780C">
    <w:pPr>
      <w:pStyle w:val="Header"/>
      <w:rPr>
        <w:i/>
      </w:rPr>
    </w:pPr>
    <w:r w:rsidRPr="00026E0D">
      <w:rPr>
        <w:i/>
        <w:noProof/>
      </w:rPr>
      <w:drawing>
        <wp:anchor distT="0" distB="0" distL="114300" distR="114300" simplePos="0" relativeHeight="251659264" behindDoc="0" locked="0" layoutInCell="1" allowOverlap="1" wp14:anchorId="6CC41129" wp14:editId="38D34450">
          <wp:simplePos x="0" y="0"/>
          <wp:positionH relativeFrom="column">
            <wp:posOffset>5867400</wp:posOffset>
          </wp:positionH>
          <wp:positionV relativeFrom="paragraph">
            <wp:posOffset>-78105</wp:posOffset>
          </wp:positionV>
          <wp:extent cx="1271016" cy="557784"/>
          <wp:effectExtent l="0" t="0" r="571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28" t="27156" r="57500" b="12607"/>
                  <a:stretch/>
                </pic:blipFill>
                <pic:spPr bwMode="auto">
                  <a:xfrm>
                    <a:off x="0" y="0"/>
                    <a:ext cx="1271016" cy="5577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26E0D">
      <w:rPr>
        <w:i/>
      </w:rPr>
      <w:t>Hamilton Security RMA and Warranty Procedures</w:t>
    </w:r>
    <w:r w:rsidRPr="00026E0D">
      <w:rPr>
        <w:i/>
      </w:rPr>
      <w:ptab w:relativeTo="margin" w:alignment="right" w:leader="none"/>
    </w:r>
  </w:p>
  <w:p w14:paraId="5C79FF58" w14:textId="77777777" w:rsidR="00E31D7D" w:rsidRPr="00026E0D" w:rsidRDefault="00A0780C" w:rsidP="00E31D7D">
    <w:pPr>
      <w:pStyle w:val="Header"/>
      <w:rPr>
        <w:i/>
      </w:rPr>
    </w:pPr>
    <w:r w:rsidRPr="00026E0D">
      <w:rPr>
        <w:i/>
      </w:rPr>
      <w:t>7775 Cooper Road Cincinnati, Ohio 45242</w:t>
    </w:r>
  </w:p>
  <w:p w14:paraId="4F45AA09" w14:textId="77777777" w:rsidR="00E31D7D" w:rsidRDefault="00A0780C" w:rsidP="00E31D7D">
    <w:pPr>
      <w:pStyle w:val="Header"/>
      <w:rPr>
        <w:i/>
      </w:rPr>
    </w:pPr>
    <w:r w:rsidRPr="00026E0D">
      <w:rPr>
        <w:i/>
      </w:rPr>
      <w:t>513-874-3733</w:t>
    </w:r>
  </w:p>
  <w:p w14:paraId="3E98F7A8" w14:textId="77777777" w:rsidR="00C9627B" w:rsidRPr="00026E0D" w:rsidRDefault="00DC7865" w:rsidP="00E31D7D">
    <w:pPr>
      <w:pStyle w:val="Head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D0521"/>
    <w:multiLevelType w:val="hybridMultilevel"/>
    <w:tmpl w:val="D59C60A0"/>
    <w:lvl w:ilvl="0" w:tplc="A29A5E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80C"/>
    <w:rsid w:val="00237E6B"/>
    <w:rsid w:val="00A0780C"/>
    <w:rsid w:val="00DC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1741A"/>
  <w15:chartTrackingRefBased/>
  <w15:docId w15:val="{2622621F-C9BB-4E8E-8476-44DA1C76B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80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8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7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80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07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80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Listermann, Dana</dc:creator>
  <cp:keywords/>
  <dc:description/>
  <cp:lastModifiedBy>Listermann, Dana</cp:lastModifiedBy>
  <cp:revision>2</cp:revision>
  <dcterms:created xsi:type="dcterms:W3CDTF">2018-08-23T19:15:00Z</dcterms:created>
  <dcterms:modified xsi:type="dcterms:W3CDTF">2020-11-18T19:48:00Z</dcterms:modified>
</cp:coreProperties>
</file>